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0C" w:rsidRDefault="00C3550B">
      <w:pPr>
        <w:pStyle w:val="a3"/>
        <w:spacing w:line="448" w:lineRule="exact"/>
        <w:ind w:left="1932"/>
        <w:rPr>
          <w:lang w:eastAsia="zh-C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932" type="#_x0000_t75" style="position:absolute;left:0;text-align:left;margin-left:195.95pt;margin-top:691.8pt;width:263.75pt;height:30.95pt;z-index:-71416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2928" style="position:absolute;left:0;text-align:left;margin-left:324.75pt;margin-top:726.75pt;width:6pt;height:23.45pt;z-index:-71392;mso-position-horizontal-relative:page;mso-position-vertical-relative:page" coordorigin="6495,14535" coordsize="120,469">
            <v:shape id="_x0000_s2931" style="position:absolute;left:6495;top:14535;width:120;height:469" coordorigin="6495,14535" coordsize="120,469" path="m6545,14883r-50,l6555,15003r50,-100l6545,14903r,-20xe" fillcolor="black" stroked="f">
              <v:path arrowok="t"/>
            </v:shape>
            <v:shape id="_x0000_s2930" style="position:absolute;left:6495;top:14535;width:120;height:469" coordorigin="6495,14535" coordsize="120,469" path="m6565,14535r-20,l6545,14903r20,l6565,14535xe" fillcolor="black" stroked="f">
              <v:path arrowok="t"/>
            </v:shape>
            <v:shape id="_x0000_s2929" style="position:absolute;left:6495;top:14535;width:120;height:469" coordorigin="6495,14535" coordsize="120,469" path="m6615,14883r-50,l6565,14903r40,l6615,14883xe" fillcolor="black" stroked="f">
              <v:path arrowok="t"/>
            </v:shape>
            <w10:wrap anchorx="page" anchory="page"/>
          </v:group>
        </w:pict>
      </w:r>
      <w:r w:rsidR="00BC642B">
        <w:rPr>
          <w:lang w:eastAsia="zh-CN"/>
        </w:rPr>
        <w:t>对财政违法行为的处罚流程图</w:t>
      </w:r>
    </w:p>
    <w:p w:rsidR="00F2000C" w:rsidRDefault="00F2000C">
      <w:pPr>
        <w:spacing w:before="3"/>
        <w:rPr>
          <w:rFonts w:ascii="方正小标宋_GBK" w:eastAsia="方正小标宋_GBK" w:hAnsi="方正小标宋_GBK" w:cs="方正小标宋_GBK"/>
          <w:lang w:eastAsia="zh-CN"/>
        </w:rPr>
      </w:pPr>
    </w:p>
    <w:p w:rsidR="00F2000C" w:rsidRDefault="00C3550B">
      <w:pPr>
        <w:spacing w:line="200" w:lineRule="atLeast"/>
        <w:ind w:left="187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2832" style="width:464.65pt;height:611.25pt;mso-position-horizontal-relative:char;mso-position-vertical-relative:line" coordsize="9293,12225">
            <v:shape id="_x0000_s2927" type="#_x0000_t75" style="position:absolute;left:3360;top:8;width:2506;height:454">
              <v:imagedata r:id="rId6" o:title=""/>
            </v:shape>
            <v:group id="_x0000_s2923" style="position:absolute;left:4553;top:492;width:120;height:318" coordorigin="4553,492" coordsize="120,318">
              <v:shape id="_x0000_s2926" style="position:absolute;left:4553;top:492;width:120;height:318" coordorigin="4553,492" coordsize="120,318" path="m4603,690r-50,l4613,810r50,-100l4603,710r,-20xe" fillcolor="black" stroked="f">
                <v:path arrowok="t"/>
              </v:shape>
              <v:shape id="_x0000_s2925" style="position:absolute;left:4553;top:492;width:120;height:318" coordorigin="4553,492" coordsize="120,318" path="m4623,492r-20,l4603,710r20,l4623,492xe" fillcolor="black" stroked="f">
                <v:path arrowok="t"/>
              </v:shape>
              <v:shape id="_x0000_s2924" style="position:absolute;left:4553;top:492;width:120;height:318" coordorigin="4553,492" coordsize="120,318" path="m4673,690r-50,l4623,710r40,l4673,690xe" fillcolor="black" stroked="f">
                <v:path arrowok="t"/>
              </v:shape>
            </v:group>
            <v:group id="_x0000_s2919" style="position:absolute;left:4553;top:1344;width:120;height:573" coordorigin="4553,1344" coordsize="120,573">
              <v:shape id="_x0000_s2922" style="position:absolute;left:4553;top:1344;width:120;height:573" coordorigin="4553,1344" coordsize="120,573" path="m4603,1797r-50,l4613,1917r50,-100l4603,1817r,-20xe" fillcolor="black" stroked="f">
                <v:path arrowok="t"/>
              </v:shape>
              <v:shape id="_x0000_s2921" style="position:absolute;left:4553;top:1344;width:120;height:573" coordorigin="4553,1344" coordsize="120,573" path="m4623,1344r-20,l4603,1817r20,l4623,1344xe" fillcolor="black" stroked="f">
                <v:path arrowok="t"/>
              </v:shape>
              <v:shape id="_x0000_s2920" style="position:absolute;left:4553;top:1344;width:120;height:573" coordorigin="4553,1344" coordsize="120,573" path="m4673,1797r-50,l4623,1817r40,l4673,1797xe" fillcolor="black" stroked="f">
                <v:path arrowok="t"/>
              </v:shape>
            </v:group>
            <v:group id="_x0000_s2913" style="position:absolute;left:4553;top:3243;width:120;height:468" coordorigin="4553,3243" coordsize="120,468">
              <v:shape id="_x0000_s2918" style="position:absolute;left:4553;top:3243;width:120;height:468" coordorigin="4553,3243" coordsize="120,468" path="m4603,3591r-50,l4613,3711r50,-100l4603,3611r,-20xe" fillcolor="black" stroked="f">
                <v:path arrowok="t"/>
              </v:shape>
              <v:shape id="_x0000_s2917" style="position:absolute;left:4553;top:3243;width:120;height:468" coordorigin="4553,3243" coordsize="120,468" path="m4623,3243r-20,l4603,3611r20,l4623,3243xe" fillcolor="black" stroked="f">
                <v:path arrowok="t"/>
              </v:shape>
              <v:shape id="_x0000_s2916" style="position:absolute;left:4553;top:3243;width:120;height:468" coordorigin="4553,3243" coordsize="120,468" path="m4673,3591r-50,l4623,3611r40,l4673,3591xe" fillcolor="black" stroked="f">
                <v:path arrowok="t"/>
              </v:shape>
              <v:shape id="_x0000_s2915" type="#_x0000_t75" style="position:absolute;left:2745;top:1933;width:4126;height:1262">
                <v:imagedata r:id="rId7" o:title=""/>
              </v:shape>
              <v:shape id="_x0000_s2914" type="#_x0000_t75" style="position:absolute;left:2865;top:3709;width:4006;height:782">
                <v:imagedata r:id="rId8" o:title=""/>
              </v:shape>
            </v:group>
            <v:group id="_x0000_s2911" style="position:absolute;left:998;top:6693;width:1260;height:2" coordorigin="998,6693" coordsize="1260,2">
              <v:shape id="_x0000_s2912" style="position:absolute;left:998;top:6693;width:1260;height:2" coordorigin="998,6693" coordsize="1260,0" path="m998,6693r1260,e" filled="f">
                <v:path arrowok="t"/>
              </v:shape>
            </v:group>
            <v:group id="_x0000_s2905" style="position:absolute;left:938;top:6693;width:120;height:936" coordorigin="938,6693" coordsize="120,936">
              <v:shape id="_x0000_s2910" style="position:absolute;left:938;top:6693;width:120;height:936" coordorigin="938,6693" coordsize="120,936" path="m988,7509r-50,l999,7629r49,-100l988,7529r,-20xe" fillcolor="black" stroked="f">
                <v:path arrowok="t"/>
              </v:shape>
              <v:shape id="_x0000_s2909" style="position:absolute;left:938;top:6693;width:120;height:936" coordorigin="938,6693" coordsize="120,936" path="m1008,7509r-20,l988,7529r20,l1008,7509xe" fillcolor="black" stroked="f">
                <v:path arrowok="t"/>
              </v:shape>
              <v:shape id="_x0000_s2908" style="position:absolute;left:938;top:6693;width:120;height:936" coordorigin="938,6693" coordsize="120,936" path="m1058,7509r-50,l1008,7529r40,l1058,7509xe" fillcolor="black" stroked="f">
                <v:path arrowok="t"/>
              </v:shape>
              <v:shape id="_x0000_s2907" style="position:absolute;left:938;top:6693;width:120;height:936" coordorigin="938,6693" coordsize="120,936" path="m1008,6693r-20,l988,7509r20,l1008,6693xe" fillcolor="black" stroked="f">
                <v:path arrowok="t"/>
              </v:shape>
              <v:shape id="_x0000_s2906" type="#_x0000_t75" style="position:absolute;left:14;top:7645;width:2026;height:610">
                <v:imagedata r:id="rId9" o:title=""/>
              </v:shape>
            </v:group>
            <v:group id="_x0000_s2903" style="position:absolute;left:7058;top:6678;width:1260;height:2" coordorigin="7058,6678" coordsize="1260,2">
              <v:shape id="_x0000_s2904" style="position:absolute;left:7058;top:6678;width:1260;height:2" coordorigin="7058,6678" coordsize="1260,0" path="m7058,6678r1260,e" filled="f">
                <v:path arrowok="t"/>
              </v:shape>
            </v:group>
            <v:group id="_x0000_s2896" style="position:absolute;left:8273;top:6657;width:120;height:936" coordorigin="8273,6657" coordsize="120,936">
              <v:shape id="_x0000_s2902" style="position:absolute;left:8273;top:6657;width:120;height:936" coordorigin="8273,6657" coordsize="120,936" path="m8323,7473r-50,l8334,7593r49,-100l8323,7493r,-20xe" fillcolor="black" stroked="f">
                <v:path arrowok="t"/>
              </v:shape>
              <v:shape id="_x0000_s2901" style="position:absolute;left:8273;top:6657;width:120;height:936" coordorigin="8273,6657" coordsize="120,936" path="m8343,7473r-20,l8323,7493r20,l8343,7473xe" fillcolor="black" stroked="f">
                <v:path arrowok="t"/>
              </v:shape>
              <v:shape id="_x0000_s2900" style="position:absolute;left:8273;top:6657;width:120;height:936" coordorigin="8273,6657" coordsize="120,936" path="m8393,7473r-50,l8343,7493r40,l8393,7473xe" fillcolor="black" stroked="f">
                <v:path arrowok="t"/>
              </v:shape>
              <v:shape id="_x0000_s2899" style="position:absolute;left:8273;top:6657;width:120;height:936" coordorigin="8273,6657" coordsize="120,936" path="m8343,6657r-20,l8323,7473r20,l8343,6657xe" fillcolor="black" stroked="f">
                <v:path arrowok="t"/>
              </v:shape>
              <v:shape id="_x0000_s2898" type="#_x0000_t75" style="position:absolute;left:7140;top:7597;width:2146;height:610">
                <v:imagedata r:id="rId10" o:title=""/>
              </v:shape>
              <v:shape id="_x0000_s2897" type="#_x0000_t75" style="position:absolute;left:2054;top:9123;width:5386;height:811">
                <v:imagedata r:id="rId11" o:title=""/>
              </v:shape>
            </v:group>
            <v:group id="_x0000_s2890" style="position:absolute;left:4610;top:8382;width:120;height:733" coordorigin="4610,8382" coordsize="120,733">
              <v:shape id="_x0000_s2895" style="position:absolute;left:4610;top:8382;width:120;height:733" coordorigin="4610,8382" coordsize="120,733" path="m4660,8994r-50,1l4673,9114r47,-100l4661,9014r-1,-20xe" fillcolor="black" stroked="f">
                <v:path arrowok="t"/>
              </v:shape>
              <v:shape id="_x0000_s2894" style="position:absolute;left:4610;top:8382;width:120;height:733" coordorigin="4610,8382" coordsize="120,733" path="m4680,8994r-20,l4661,9014r20,l4680,8994xe" fillcolor="black" stroked="f">
                <v:path arrowok="t"/>
              </v:shape>
              <v:shape id="_x0000_s2893" style="position:absolute;left:4610;top:8382;width:120;height:733" coordorigin="4610,8382" coordsize="120,733" path="m4730,8993r-50,1l4681,9014r-20,l4720,9014r10,-21xe" fillcolor="black" stroked="f">
                <v:path arrowok="t"/>
              </v:shape>
              <v:shape id="_x0000_s2892" style="position:absolute;left:4610;top:8382;width:120;height:733" coordorigin="4610,8382" coordsize="120,733" path="m4668,8382r-20,l4660,8994r20,l4668,8382xe" fillcolor="black" stroked="f">
                <v:path arrowok="t"/>
              </v:shape>
              <v:shape id="_x0000_s2891" type="#_x0000_t75" style="position:absolute;left:2054;top:10414;width:5386;height:557">
                <v:imagedata r:id="rId12" o:title=""/>
              </v:shape>
            </v:group>
            <v:group id="_x0000_s2886" style="position:absolute;left:4598;top:9939;width:120;height:468" coordorigin="4598,9939" coordsize="120,468">
              <v:shape id="_x0000_s2889" style="position:absolute;left:4598;top:9939;width:120;height:468" coordorigin="4598,9939" coordsize="120,468" path="m4648,10287r-50,l4658,10407r50,-100l4648,10307r,-20xe" fillcolor="black" stroked="f">
                <v:path arrowok="t"/>
              </v:shape>
              <v:shape id="_x0000_s2888" style="position:absolute;left:4598;top:9939;width:120;height:468" coordorigin="4598,9939" coordsize="120,468" path="m4668,9939r-20,l4648,10307r20,l4668,9939xe" fillcolor="black" stroked="f">
                <v:path arrowok="t"/>
              </v:shape>
              <v:shape id="_x0000_s2887" style="position:absolute;left:4598;top:9939;width:120;height:468" coordorigin="4598,9939" coordsize="120,468" path="m4718,10287r-50,l4668,10307r40,l4718,10287xe" fillcolor="black" stroked="f">
                <v:path arrowok="t"/>
              </v:shape>
            </v:group>
            <v:group id="_x0000_s2881" style="position:absolute;left:2256;top:4980;width:4785;height:3405" coordorigin="2256,4980" coordsize="4785,3405">
              <v:shape id="_x0000_s2885" style="position:absolute;left:2256;top:4980;width:4785;height:3405" coordorigin="2256,4980" coordsize="4785,3405" path="m2256,6682l4649,4980,7041,6682,4649,8385,2256,6682xe" filled="f" strokeweight=".25pt">
                <v:path arrowok="t"/>
              </v:shape>
              <v:shape id="_x0000_s2884" type="#_x0000_t75" style="position:absolute;left:3456;top:5907;width:2388;height:1553">
                <v:imagedata r:id="rId13" o:title=""/>
              </v:shape>
              <v:shape id="_x0000_s2883" type="#_x0000_t75" style="position:absolute;left:6953;top:6063;width:2160;height:324">
                <v:imagedata r:id="rId14" o:title=""/>
              </v:shape>
              <v:shape id="_x0000_s2882" type="#_x0000_t75" style="position:absolute;left:67;top:5449;width:2340;height:948">
                <v:imagedata r:id="rId15" o:title=""/>
              </v:shape>
            </v:group>
            <v:group id="_x0000_s2876" style="position:absolute;left:4643;top:10977;width:120;height:468" coordorigin="4643,10977" coordsize="120,468">
              <v:shape id="_x0000_s2880" style="position:absolute;left:4643;top:10977;width:120;height:468" coordorigin="4643,10977" coordsize="120,468" path="m4693,11325r-50,l4703,11445r50,-100l4693,11345r,-20xe" fillcolor="black" stroked="f">
                <v:path arrowok="t"/>
              </v:shape>
              <v:shape id="_x0000_s2879" style="position:absolute;left:4643;top:10977;width:120;height:468" coordorigin="4643,10977" coordsize="120,468" path="m4713,10977r-20,l4693,11345r20,l4713,10977xe" fillcolor="black" stroked="f">
                <v:path arrowok="t"/>
              </v:shape>
              <v:shape id="_x0000_s2878" style="position:absolute;left:4643;top:10977;width:120;height:468" coordorigin="4643,10977" coordsize="120,468" path="m4763,11325r-50,l4713,11345r40,l4763,11325xe" fillcolor="black" stroked="f">
                <v:path arrowok="t"/>
              </v:shape>
              <v:shape id="_x0000_s2877" type="#_x0000_t75" style="position:absolute;left:3353;top:8405;width:1080;height:634">
                <v:imagedata r:id="rId16" o:title=""/>
              </v:shape>
            </v:group>
            <v:group id="_x0000_s2872" style="position:absolute;left:4598;top:4512;width:120;height:468" coordorigin="4598,4512" coordsize="120,468">
              <v:shape id="_x0000_s2875" style="position:absolute;left:4598;top:4512;width:120;height:468" coordorigin="4598,4512" coordsize="120,468" path="m4648,4860r-50,l4658,4980r50,-100l4648,4880r,-20xe" fillcolor="black" stroked="f">
                <v:path arrowok="t"/>
              </v:shape>
              <v:shape id="_x0000_s2874" style="position:absolute;left:4598;top:4512;width:120;height:468" coordorigin="4598,4512" coordsize="120,468" path="m4668,4512r-20,l4648,4880r20,l4668,4512xe" fillcolor="black" stroked="f">
                <v:path arrowok="t"/>
              </v:shape>
              <v:shape id="_x0000_s2873" style="position:absolute;left:4598;top:4512;width:120;height:468" coordorigin="4598,4512" coordsize="120,468" path="m4718,4860r-50,l4668,4880r40,l4718,4860xe" fillcolor="black" stroked="f">
                <v:path arrowok="t"/>
              </v:shape>
            </v:group>
            <v:group id="_x0000_s2868" style="position:absolute;left:1238;top:495;width:120;height:570" coordorigin="1238,495" coordsize="120,570">
              <v:shape id="_x0000_s2871" style="position:absolute;left:1238;top:495;width:120;height:570" coordorigin="1238,495" coordsize="120,570" path="m1288,945r-50,l1298,1065r50,-100l1288,965r,-20xe" fillcolor="black" stroked="f">
                <v:path arrowok="t"/>
              </v:shape>
              <v:shape id="_x0000_s2870" style="position:absolute;left:1238;top:495;width:120;height:570" coordorigin="1238,495" coordsize="120,570" path="m1308,495r-20,l1288,965r20,l1308,495xe" fillcolor="black" stroked="f">
                <v:path arrowok="t"/>
              </v:shape>
              <v:shape id="_x0000_s2869" style="position:absolute;left:1238;top:495;width:120;height:570" coordorigin="1238,495" coordsize="120,570" path="m1358,945r-50,l1308,965r40,l1358,945xe" fillcolor="black" stroked="f">
                <v:path arrowok="t"/>
              </v:shape>
            </v:group>
            <v:group id="_x0000_s2864" style="position:absolute;left:8;top:1077;width:2400;height:468" coordorigin="8,1077" coordsize="2400,468">
              <v:shape id="_x0000_s2867" style="position:absolute;left:8;top:1077;width:2400;height:468" coordorigin="8,1077" coordsize="2400,468" path="m8,1545r2400,l2408,1077,8,1077r,468xe" filled="f">
                <v:path arrowok="t"/>
              </v:shape>
              <v:shape id="_x0000_s2866" type="#_x0000_t75" style="position:absolute;left:14;top:1083;width:2386;height:456">
                <v:imagedata r:id="rId17" o:title=""/>
              </v:shape>
              <v:shape id="_x0000_s2865" type="#_x0000_t75" style="position:absolute;left:14;top:37;width:2506;height:454">
                <v:imagedata r:id="rId6" o:title=""/>
              </v:shape>
            </v:group>
            <v:group id="_x0000_s2857" style="position:absolute;left:1298;top:2541;width:1410;height:163" coordorigin="1298,2541" coordsize="1410,163">
              <v:shape id="_x0000_s2863" style="position:absolute;left:1298;top:2541;width:1410;height:163" coordorigin="1298,2541" coordsize="1410,163" path="m2668,2622r-110,64l2556,2692r6,10l2568,2703r122,-71l2688,2632r,-1l2683,2631r-15,-9xe" fillcolor="black" stroked="f">
                <v:path arrowok="t"/>
              </v:shape>
              <v:shape id="_x0000_s2862" style="position:absolute;left:1298;top:2541;width:1410;height:163" coordorigin="1298,2541" coordsize="1410,163" path="m2651,2612r-1353,l1298,2632r1353,l2668,2622r-17,-10xe" fillcolor="black" stroked="f">
                <v:path arrowok="t"/>
              </v:shape>
              <v:shape id="_x0000_s2861" style="position:absolute;left:1298;top:2541;width:1410;height:163" coordorigin="1298,2541" coordsize="1410,163" path="m2690,2612r-2,l2688,2632r2,l2708,2622r-18,-10xe" fillcolor="black" stroked="f">
                <v:path arrowok="t"/>
              </v:shape>
              <v:shape id="_x0000_s2860" style="position:absolute;left:1298;top:2541;width:1410;height:163" coordorigin="1298,2541" coordsize="1410,163" path="m2683,2613r-15,9l2683,2631r,-18xe" fillcolor="black" stroked="f">
                <v:path arrowok="t"/>
              </v:shape>
              <v:shape id="_x0000_s2859" style="position:absolute;left:1298;top:2541;width:1410;height:163" coordorigin="1298,2541" coordsize="1410,163" path="m2688,2613r-5,l2683,2631r5,l2688,2613xe" fillcolor="black" stroked="f">
                <v:path arrowok="t"/>
              </v:shape>
              <v:shape id="_x0000_s2858" style="position:absolute;left:1298;top:2541;width:1410;height:163" coordorigin="1298,2541" coordsize="1410,163" path="m2568,2541r-6,1l2559,2547r-3,5l2558,2558r110,64l2683,2613r5,l2688,2612r2,l2568,2541xe" fillcolor="black" stroked="f">
                <v:path arrowok="t"/>
              </v:shape>
            </v:group>
            <v:group id="_x0000_s2854" style="position:absolute;left:1298;top:1542;width:2;height:1080" coordorigin="1298,1542" coordsize="2,1080">
              <v:shape id="_x0000_s2856" style="position:absolute;left:1298;top:1542;width:2;height:1080" coordorigin="1298,1542" coordsize="0,1080" path="m1298,1542r,1080e" filled="f">
                <v:path arrowok="t"/>
              </v:shape>
              <v:shape id="_x0000_s2855" type="#_x0000_t75" style="position:absolute;left:6614;top:783;width:1426;height:612">
                <v:imagedata r:id="rId18" o:title=""/>
              </v:shape>
            </v:group>
            <v:group id="_x0000_s2833" style="position:absolute;left:5888;top:996;width:720;height:120" coordorigin="5888,996" coordsize="720,120">
              <v:shape id="_x0000_s2853" style="position:absolute;left:5888;top:996;width:720;height:120" coordorigin="5888,996" coordsize="720,120" path="m6008,996r-120,60l6008,1116r,-50l5988,1066r,-20l6008,1046r,-50xe" fillcolor="black" stroked="f">
                <v:path arrowok="t"/>
              </v:shape>
              <v:shape id="_x0000_s2852" style="position:absolute;left:5888;top:996;width:720;height:120" coordorigin="5888,996" coordsize="720,120" path="m6008,1046r-20,l5988,1066r20,l6008,1046xe" fillcolor="black" stroked="f">
                <v:path arrowok="t"/>
              </v:shape>
              <v:shape id="_x0000_s2851" style="position:absolute;left:5888;top:996;width:720;height:120" coordorigin="5888,996" coordsize="720,120" path="m6608,1046r-600,l6008,1066r600,l6608,1046xe" fillcolor="black" stroked="f">
                <v:path arrowok="t"/>
              </v:shape>
              <v:shape id="_x0000_s2850" type="#_x0000_t75" style="position:absolute;left:3360;top:855;width:2506;height:456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849" type="#_x0000_t202" style="position:absolute;left:3353;width:2520;height:468" filled="f">
                <v:textbox inset="0,0,0,0">
                  <w:txbxContent>
                    <w:p w:rsidR="00F2000C" w:rsidRDefault="00BC642B">
                      <w:pPr>
                        <w:spacing w:before="60"/>
                        <w:ind w:left="83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群众举报</w:t>
                      </w:r>
                      <w:proofErr w:type="spellEnd"/>
                    </w:p>
                  </w:txbxContent>
                </v:textbox>
              </v:shape>
              <v:shape id="_x0000_s2848" type="#_x0000_t202" style="position:absolute;left:8;top:30;width:2520;height:468" filled="f">
                <v:textbox inset="0,0,0,0">
                  <w:txbxContent>
                    <w:p w:rsidR="00F2000C" w:rsidRDefault="00BC642B">
                      <w:pPr>
                        <w:spacing w:before="56"/>
                        <w:ind w:left="832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日常检查</w:t>
                      </w:r>
                      <w:proofErr w:type="spellEnd"/>
                    </w:p>
                  </w:txbxContent>
                </v:textbox>
              </v:shape>
              <v:shape id="_x0000_s2847" type="#_x0000_t202" style="position:absolute;left:6608;top:777;width:1440;height:624" filled="f">
                <v:textbox inset="0,0,0,0">
                  <w:txbxContent>
                    <w:p w:rsidR="00F2000C" w:rsidRDefault="00BC642B">
                      <w:pPr>
                        <w:spacing w:before="154"/>
                        <w:ind w:left="29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投诉发现</w:t>
                      </w:r>
                      <w:proofErr w:type="spellEnd"/>
                    </w:p>
                  </w:txbxContent>
                </v:textbox>
              </v:shape>
              <v:shape id="_x0000_s2846" type="#_x0000_t202" style="position:absolute;left:3353;top:849;width:2520;height:468" filled="f">
                <v:textbox inset="0,0,0,0">
                  <w:txbxContent>
                    <w:p w:rsidR="00F2000C" w:rsidRDefault="00BC642B">
                      <w:pPr>
                        <w:spacing w:before="56"/>
                        <w:ind w:left="83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审查立案</w:t>
                      </w:r>
                      <w:proofErr w:type="spellEnd"/>
                    </w:p>
                  </w:txbxContent>
                </v:textbox>
              </v:shape>
              <v:shape id="_x0000_s2845" type="#_x0000_t202" style="position:absolute;left:2738;top:1926;width:4140;height:1275" filled="f">
                <v:textbox inset="0,0,0,0">
                  <w:txbxContent>
                    <w:p w:rsidR="00F2000C" w:rsidRDefault="00BC642B">
                      <w:pPr>
                        <w:spacing w:before="151"/>
                        <w:ind w:left="1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24"/>
                          <w:szCs w:val="24"/>
                          <w:lang w:eastAsia="zh-CN"/>
                        </w:rPr>
                        <w:t>实施检查、调查</w:t>
                      </w:r>
                    </w:p>
                    <w:p w:rsidR="00F2000C" w:rsidRDefault="00BC642B">
                      <w:pPr>
                        <w:spacing w:before="1"/>
                        <w:ind w:left="1" w:right="-8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至少</w:t>
                      </w:r>
                      <w:r>
                        <w:rPr>
                          <w:rFonts w:ascii="宋体" w:eastAsia="宋体" w:hAnsi="宋体" w:cs="宋体"/>
                          <w:spacing w:val="-5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eastAsia="zh-CN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名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人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员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向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当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事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人出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示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证</w:t>
                      </w:r>
                      <w:r>
                        <w:rPr>
                          <w:rFonts w:ascii="宋体" w:eastAsia="宋体" w:hAnsi="宋体" w:cs="宋体"/>
                          <w:spacing w:val="-77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开展</w:t>
                      </w:r>
                    </w:p>
                    <w:p w:rsidR="00F2000C" w:rsidRDefault="00BC642B">
                      <w:pPr>
                        <w:spacing w:before="21"/>
                        <w:ind w:left="1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调查、检查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  <v:shape id="_x0000_s2844" type="#_x0000_t202" style="position:absolute;left:2858;top:3702;width:4020;height:795" filled="f">
                <v:textbox inset="0,0,0,0">
                  <w:txbxContent>
                    <w:p w:rsidR="00F2000C" w:rsidRDefault="00F2000C">
                      <w:pPr>
                        <w:spacing w:before="3"/>
                        <w:rPr>
                          <w:rFonts w:ascii="方正小标宋_GBK" w:eastAsia="方正小标宋_GBK" w:hAnsi="方正小标宋_GBK" w:cs="方正小标宋_GBK"/>
                          <w:sz w:val="19"/>
                          <w:szCs w:val="19"/>
                        </w:rPr>
                      </w:pPr>
                    </w:p>
                    <w:p w:rsidR="00F2000C" w:rsidRDefault="00BC642B">
                      <w:pPr>
                        <w:ind w:left="954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听取当事人陈述、申辩</w:t>
                      </w:r>
                      <w:proofErr w:type="spellEnd"/>
                    </w:p>
                  </w:txbxContent>
                </v:textbox>
              </v:shape>
              <v:shape id="_x0000_s2843" type="#_x0000_t202" style="position:absolute;left:7133;top:7590;width:2160;height:624" filled="f">
                <v:textbox inset="0,0,0,0">
                  <w:txbxContent>
                    <w:p w:rsidR="00F2000C" w:rsidRDefault="00BC642B">
                      <w:pPr>
                        <w:spacing w:before="92"/>
                        <w:ind w:left="354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移送司法机关处理</w:t>
                      </w:r>
                      <w:proofErr w:type="spellEnd"/>
                    </w:p>
                  </w:txbxContent>
                </v:textbox>
              </v:shape>
              <v:shape id="_x0000_s2842" type="#_x0000_t202" style="position:absolute;left:8;top:7638;width:2040;height:624" filled="f">
                <v:textbox inset="0,0,0,0">
                  <w:txbxContent>
                    <w:p w:rsidR="00F2000C" w:rsidRDefault="00F2000C">
                      <w:pPr>
                        <w:spacing w:before="6"/>
                        <w:rPr>
                          <w:rFonts w:ascii="方正小标宋_GBK" w:eastAsia="方正小标宋_GBK" w:hAnsi="方正小标宋_GBK" w:cs="方正小标宋_GBK"/>
                          <w:sz w:val="10"/>
                          <w:szCs w:val="10"/>
                        </w:rPr>
                      </w:pPr>
                    </w:p>
                    <w:p w:rsidR="00F2000C" w:rsidRDefault="00BC642B">
                      <w:pPr>
                        <w:ind w:left="201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行政处理或不予处理</w:t>
                      </w:r>
                      <w:proofErr w:type="spellEnd"/>
                    </w:p>
                  </w:txbxContent>
                </v:textbox>
              </v:shape>
              <v:shape id="_x0000_s2841" type="#_x0000_t202" style="position:absolute;left:2048;top:9117;width:5400;height:825" filled="f">
                <v:textbox inset="0,0,0,0">
                  <w:txbxContent>
                    <w:p w:rsidR="00F2000C" w:rsidRDefault="00BC642B">
                      <w:pPr>
                        <w:spacing w:line="217" w:lineRule="exact"/>
                        <w:ind w:right="-2" w:firstLine="2061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行政处罚告知书</w:t>
                      </w:r>
                    </w:p>
                    <w:p w:rsidR="00F2000C" w:rsidRDefault="00BC642B">
                      <w:pPr>
                        <w:spacing w:before="4" w:line="242" w:lineRule="auto"/>
                        <w:ind w:right="-2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告知当事人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作出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行政处罚决定的事实、理由和依据等。当事人享有陈</w:t>
                      </w:r>
                      <w:r>
                        <w:rPr>
                          <w:rFonts w:ascii="宋体" w:eastAsia="宋体" w:hAnsi="宋体" w:cs="宋体"/>
                          <w:spacing w:val="29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述、申辩和听证的权利。</w:t>
                      </w:r>
                    </w:p>
                  </w:txbxContent>
                </v:textbox>
              </v:shape>
              <v:shape id="_x0000_s2840" type="#_x0000_t202" style="position:absolute;left:2048;top:10407;width:5400;height:570" filled="f">
                <v:textbox inset="0,0,0,0">
                  <w:txbxContent>
                    <w:p w:rsidR="008335BD" w:rsidRDefault="00BC642B">
                      <w:pPr>
                        <w:spacing w:before="2" w:line="240" w:lineRule="exact"/>
                        <w:ind w:right="-16" w:firstLine="2061"/>
                        <w:rPr>
                          <w:rFonts w:ascii="宋体" w:eastAsia="宋体" w:hAnsi="宋体" w:cs="宋体"/>
                          <w:spacing w:val="25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行政处罚决定书</w:t>
                      </w:r>
                    </w:p>
                    <w:p w:rsidR="00F2000C" w:rsidRDefault="00BC642B" w:rsidP="008335BD">
                      <w:pPr>
                        <w:spacing w:before="2" w:line="240" w:lineRule="exact"/>
                        <w:ind w:right="-16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当事人对行政处罚不服的，有权依法申请行政复议和提起行政诉讼。</w:t>
                      </w:r>
                    </w:p>
                  </w:txbxContent>
                </v:textbox>
              </v:shape>
              <v:shape id="_x0000_s2839" type="#_x0000_t202" style="position:absolute;left:2048;top:11445;width:5325;height:780" filled="f" strokeweight=".5pt">
                <v:textbox inset="0,0,0,0">
                  <w:txbxContent>
                    <w:p w:rsidR="00F2000C" w:rsidRDefault="00BC642B">
                      <w:pPr>
                        <w:spacing w:before="83" w:line="318" w:lineRule="auto"/>
                        <w:ind w:left="1848" w:right="1844" w:hanging="2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公开公示 处罚结果向社会公开</w:t>
                      </w:r>
                    </w:p>
                  </w:txbxContent>
                </v:textbox>
              </v:shape>
              <v:shape id="_x0000_s2838" type="#_x0000_t202" style="position:absolute;left:8;top:1077;width:2400;height:468" filled="f" stroked="f">
                <v:textbox inset="0,0,0,0">
                  <w:txbxContent>
                    <w:p w:rsidR="00F2000C" w:rsidRDefault="00BC642B">
                      <w:pPr>
                        <w:spacing w:before="63"/>
                        <w:ind w:left="46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下达检查通知书</w:t>
                      </w:r>
                      <w:proofErr w:type="spellEnd"/>
                    </w:p>
                  </w:txbxContent>
                </v:textbox>
              </v:shape>
              <v:shape id="_x0000_s2837" type="#_x0000_t202" style="position:absolute;left:211;top:5513;width:2060;height:804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违法行为轻微，依法可以</w:t>
                      </w:r>
                    </w:p>
                    <w:p w:rsidR="00F2000C" w:rsidRDefault="00BC642B">
                      <w:pPr>
                        <w:spacing w:before="2" w:line="310" w:lineRule="atLeast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不予行政处罚的；违法事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实不能成立的。</w:t>
                      </w:r>
                    </w:p>
                  </w:txbxContent>
                </v:textbox>
              </v:shape>
              <v:shape id="_x0000_s2836" type="#_x0000_t202" style="position:absolute;left:3601;top:5972;width:2101;height:1429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ind w:left="-2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调查终结</w:t>
                      </w:r>
                    </w:p>
                    <w:p w:rsidR="00F2000C" w:rsidRDefault="00BC642B">
                      <w:pPr>
                        <w:spacing w:before="76" w:line="318" w:lineRule="auto"/>
                        <w:ind w:hanging="1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上报调查结果</w:t>
                      </w:r>
                      <w:r>
                        <w:rPr>
                          <w:rFonts w:ascii="宋体" w:eastAsia="宋体" w:hAnsi="宋体" w:cs="宋体"/>
                          <w:spacing w:val="-60"/>
                          <w:sz w:val="18"/>
                          <w:szCs w:val="18"/>
                          <w:lang w:eastAsia="zh-CN"/>
                        </w:rPr>
                        <w:t>，</w:t>
                      </w:r>
                      <w:r w:rsidR="008335BD">
                        <w:rPr>
                          <w:rFonts w:ascii="宋体" w:eastAsia="宋体" w:hAnsi="宋体" w:cs="宋体"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 xml:space="preserve">领导对调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结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果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进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行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审</w:t>
                      </w:r>
                      <w:r>
                        <w:rPr>
                          <w:rFonts w:ascii="宋体" w:eastAsia="宋体" w:hAnsi="宋体" w:cs="宋体"/>
                          <w:spacing w:val="-61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情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节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复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杂 或重大违法的</w:t>
                      </w:r>
                      <w:r>
                        <w:rPr>
                          <w:rFonts w:ascii="宋体" w:eastAsia="宋体" w:hAnsi="宋体" w:cs="宋体"/>
                          <w:spacing w:val="-60"/>
                          <w:sz w:val="18"/>
                          <w:szCs w:val="18"/>
                          <w:lang w:eastAsia="zh-CN"/>
                        </w:rPr>
                        <w:t>，</w:t>
                      </w:r>
                      <w:r w:rsidR="008335BD">
                        <w:rPr>
                          <w:rFonts w:ascii="宋体" w:eastAsia="宋体" w:hAnsi="宋体" w:cs="宋体"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领导集体</w:t>
                      </w:r>
                    </w:p>
                    <w:p w:rsidR="00F2000C" w:rsidRDefault="00BC642B">
                      <w:pPr>
                        <w:spacing w:before="18"/>
                        <w:ind w:left="1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讨论通过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  <v:shape id="_x0000_s2835" type="#_x0000_t202" style="position:absolute;left:7370;top:6125;width:900;height:180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构成犯罪的</w:t>
                      </w:r>
                      <w:proofErr w:type="spellEnd"/>
                    </w:p>
                  </w:txbxContent>
                </v:textbox>
              </v:shape>
              <v:shape id="_x0000_s2834" type="#_x0000_t202" style="position:absolute;left:3498;top:8471;width:720;height:490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行政处罚</w:t>
                      </w:r>
                      <w:proofErr w:type="spellEnd"/>
                    </w:p>
                    <w:p w:rsidR="00F2000C" w:rsidRDefault="00BC642B">
                      <w:pPr>
                        <w:spacing w:before="74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事实成立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F2000C">
      <w:pPr>
        <w:spacing w:before="13"/>
        <w:rPr>
          <w:rFonts w:ascii="方正小标宋_GBK" w:eastAsia="方正小标宋_GBK" w:hAnsi="方正小标宋_GBK" w:cs="方正小标宋_GBK"/>
          <w:sz w:val="29"/>
          <w:szCs w:val="29"/>
        </w:rPr>
      </w:pPr>
    </w:p>
    <w:p w:rsidR="00F2000C" w:rsidRDefault="00C3550B">
      <w:pPr>
        <w:spacing w:line="200" w:lineRule="atLeast"/>
        <w:ind w:left="2130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2829" style="width:275.25pt;height:26.25pt;mso-position-horizontal-relative:char;mso-position-vertical-relative:line" coordsize="5505,525">
            <v:shape id="_x0000_s2831" type="#_x0000_t75" style="position:absolute;left:6;top:76;width:5494;height:372">
              <v:imagedata r:id="rId19" o:title=""/>
            </v:shape>
            <v:shape id="_x0000_s2830" type="#_x0000_t202" style="position:absolute;width:5505;height:525" filled="f" strokeweight=".5pt">
              <v:textbox inset="0,0,0,0">
                <w:txbxContent>
                  <w:p w:rsidR="00F2000C" w:rsidRDefault="00BC642B">
                    <w:pPr>
                      <w:spacing w:before="79"/>
                      <w:ind w:left="7"/>
                      <w:jc w:val="center"/>
                      <w:rPr>
                        <w:rFonts w:ascii="宋体" w:eastAsia="宋体" w:hAnsi="宋体" w:cs="宋体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处罚案卷归档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F2000C" w:rsidRDefault="00F2000C">
      <w:pPr>
        <w:spacing w:line="200" w:lineRule="atLeast"/>
        <w:rPr>
          <w:rFonts w:ascii="方正小标宋_GBK" w:eastAsia="方正小标宋_GBK" w:hAnsi="方正小标宋_GBK" w:cs="方正小标宋_GBK"/>
          <w:sz w:val="20"/>
          <w:szCs w:val="20"/>
        </w:rPr>
        <w:sectPr w:rsidR="00F2000C">
          <w:pgSz w:w="11910" w:h="16840"/>
          <w:pgMar w:top="1500" w:right="640" w:bottom="280" w:left="1680" w:header="720" w:footer="720" w:gutter="0"/>
          <w:cols w:space="720"/>
        </w:sectPr>
      </w:pPr>
    </w:p>
    <w:p w:rsidR="00F2000C" w:rsidRDefault="00C3550B">
      <w:pPr>
        <w:pStyle w:val="a3"/>
        <w:spacing w:line="448" w:lineRule="exact"/>
        <w:ind w:left="120"/>
        <w:rPr>
          <w:lang w:eastAsia="zh-CN"/>
        </w:rPr>
      </w:pPr>
      <w:r>
        <w:lastRenderedPageBreak/>
        <w:pict>
          <v:shape id="_x0000_s2828" type="#_x0000_t75" style="position:absolute;left:0;text-align:left;margin-left:98.75pt;margin-top:723pt;width:205.5pt;height:28.1pt;z-index:-70912;mso-position-horizontal-relative:page;mso-position-vertical-relative:page">
            <v:imagedata r:id="rId20" o:title=""/>
            <w10:wrap anchorx="page" anchory="page"/>
          </v:shape>
        </w:pict>
      </w:r>
      <w:r w:rsidR="00BC642B">
        <w:rPr>
          <w:lang w:eastAsia="zh-CN"/>
        </w:rPr>
        <w:t>对违反政府采购法有关行为的行政处罚运行流程图</w:t>
      </w:r>
    </w:p>
    <w:p w:rsidR="00F2000C" w:rsidRDefault="00F2000C">
      <w:pPr>
        <w:spacing w:before="14"/>
        <w:rPr>
          <w:rFonts w:ascii="方正小标宋_GBK" w:eastAsia="方正小标宋_GBK" w:hAnsi="方正小标宋_GBK" w:cs="方正小标宋_GBK"/>
          <w:sz w:val="15"/>
          <w:szCs w:val="15"/>
          <w:lang w:eastAsia="zh-CN"/>
        </w:rPr>
      </w:pPr>
    </w:p>
    <w:p w:rsidR="00F2000C" w:rsidRDefault="00C3550B">
      <w:pPr>
        <w:spacing w:line="200" w:lineRule="atLeast"/>
        <w:ind w:left="825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2801" style="width:390.75pt;height:139pt;mso-position-horizontal-relative:char;mso-position-vertical-relative:line" coordsize="7815,2780">
            <v:shape id="_x0000_s2827" type="#_x0000_t75" style="position:absolute;left:2549;top:7;width:2554;height:454">
              <v:imagedata r:id="rId21" o:title=""/>
            </v:shape>
            <v:group id="_x0000_s2821" style="position:absolute;left:3945;top:1685;width:120;height:420" coordorigin="3945,1685" coordsize="120,420">
              <v:shape id="_x0000_s2826" style="position:absolute;left:3945;top:1685;width:120;height:420" coordorigin="3945,1685" coordsize="120,420" path="m3995,1985r-50,l4005,2105r50,-100l3995,2005r,-20xe" fillcolor="black" stroked="f">
                <v:path arrowok="t"/>
              </v:shape>
              <v:shape id="_x0000_s2825" style="position:absolute;left:3945;top:1685;width:120;height:420" coordorigin="3945,1685" coordsize="120,420" path="m4015,1685r-20,l3995,2005r20,l4015,1685xe" fillcolor="black" stroked="f">
                <v:path arrowok="t"/>
              </v:shape>
              <v:shape id="_x0000_s2824" style="position:absolute;left:3945;top:1685;width:120;height:420" coordorigin="3945,1685" coordsize="120,420" path="m4065,1985r-50,l4015,2005r40,l4065,1985xe" fillcolor="black" stroked="f">
                <v:path arrowok="t"/>
              </v:shape>
              <v:shape id="_x0000_s2823" type="#_x0000_t75" style="position:absolute;left:2182;top:987;width:3480;height:684">
                <v:imagedata r:id="rId22" o:title=""/>
              </v:shape>
              <v:shape id="_x0000_s2822" type="#_x0000_t75" style="position:absolute;left:6382;top:1032;width:1426;height:610">
                <v:imagedata r:id="rId23" o:title=""/>
              </v:shape>
            </v:group>
            <v:group id="_x0000_s2816" style="position:absolute;left:5661;top:1286;width:720;height:120" coordorigin="5661,1286" coordsize="720,120">
              <v:shape id="_x0000_s2820" style="position:absolute;left:5661;top:1286;width:720;height:120" coordorigin="5661,1286" coordsize="720,120" path="m5781,1286r-120,60l5781,1406r,-50l5761,1356r,-20l5781,1336r,-50xe" fillcolor="black" stroked="f">
                <v:path arrowok="t"/>
              </v:shape>
              <v:shape id="_x0000_s2819" style="position:absolute;left:5661;top:1286;width:720;height:120" coordorigin="5661,1286" coordsize="720,120" path="m5781,1336r-20,l5761,1356r20,l5781,1336xe" fillcolor="black" stroked="f">
                <v:path arrowok="t"/>
              </v:shape>
              <v:shape id="_x0000_s2818" style="position:absolute;left:5661;top:1286;width:720;height:120" coordorigin="5661,1286" coordsize="720,120" path="m6381,1336r-600,l5781,1356r600,l6381,1336xe" fillcolor="black" stroked="f">
                <v:path arrowok="t"/>
              </v:shape>
              <v:shape id="_x0000_s2817" type="#_x0000_t75" style="position:absolute;left:8;top:1056;width:1426;height:610">
                <v:imagedata r:id="rId23" o:title=""/>
              </v:shape>
            </v:group>
            <v:group id="_x0000_s2811" style="position:absolute;left:1440;top:1295;width:735;height:120" coordorigin="1440,1295" coordsize="735,120">
              <v:shape id="_x0000_s2815" style="position:absolute;left:1440;top:1295;width:735;height:120" coordorigin="1440,1295" coordsize="735,120" path="m2055,1295r,120l2155,1365r-80,l2075,1345r80,l2055,1295xe" fillcolor="black" stroked="f">
                <v:path arrowok="t"/>
              </v:shape>
              <v:shape id="_x0000_s2814" style="position:absolute;left:1440;top:1295;width:735;height:120" coordorigin="1440,1295" coordsize="735,120" path="m2055,1345r-615,l1440,1365r615,l2055,1345xe" fillcolor="black" stroked="f">
                <v:path arrowok="t"/>
              </v:shape>
              <v:shape id="_x0000_s2813" style="position:absolute;left:1440;top:1295;width:735;height:120" coordorigin="1440,1295" coordsize="735,120" path="m2155,1345r-80,l2075,1365r80,l2175,1355r-20,-10xe" fillcolor="black" stroked="f">
                <v:path arrowok="t"/>
              </v:shape>
              <v:shape id="_x0000_s2812" type="#_x0000_t75" style="position:absolute;left:2182;top:2112;width:3480;height:660">
                <v:imagedata r:id="rId24" o:title=""/>
              </v:shape>
            </v:group>
            <v:group id="_x0000_s2802" style="position:absolute;left:3915;top:473;width:120;height:465" coordorigin="3915,473" coordsize="120,465">
              <v:shape id="_x0000_s2810" style="position:absolute;left:3915;top:473;width:120;height:465" coordorigin="3915,473" coordsize="120,465" path="m3965,818r-50,l3975,938r50,-100l3965,838r,-20xe" fillcolor="black" stroked="f">
                <v:path arrowok="t"/>
              </v:shape>
              <v:shape id="_x0000_s2809" style="position:absolute;left:3915;top:473;width:120;height:465" coordorigin="3915,473" coordsize="120,465" path="m3985,473r-20,l3965,838r20,l3985,473xe" fillcolor="black" stroked="f">
                <v:path arrowok="t"/>
              </v:shape>
              <v:shape id="_x0000_s2808" style="position:absolute;left:3915;top:473;width:120;height:465" coordorigin="3915,473" coordsize="120,465" path="m4035,818r-50,l3985,838r40,l4035,818xe" fillcolor="black" stroked="f">
                <v:path arrowok="t"/>
              </v:shape>
              <v:shape id="_x0000_s2807" type="#_x0000_t202" style="position:absolute;left:2543;width:2568;height:468" filled="f">
                <v:textbox inset="0,0,0,0">
                  <w:txbxContent>
                    <w:p w:rsidR="00F2000C" w:rsidRDefault="00BC642B">
                      <w:pPr>
                        <w:spacing w:before="57"/>
                        <w:ind w:left="2"/>
                        <w:jc w:val="center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群众举报</w:t>
                      </w:r>
                      <w:proofErr w:type="spellEnd"/>
                    </w:p>
                  </w:txbxContent>
                </v:textbox>
              </v:shape>
              <v:shape id="_x0000_s2806" type="#_x0000_t202" style="position:absolute;left:2175;top:979;width:3495;height:699" filled="f">
                <v:textbox inset="0,0,0,0">
                  <w:txbxContent>
                    <w:p w:rsidR="00F2000C" w:rsidRDefault="00F2000C">
                      <w:pPr>
                        <w:spacing w:before="4"/>
                        <w:rPr>
                          <w:rFonts w:ascii="方正小标宋_GBK" w:eastAsia="方正小标宋_GBK" w:hAnsi="方正小标宋_GBK" w:cs="方正小标宋_GBK"/>
                          <w:sz w:val="19"/>
                          <w:szCs w:val="19"/>
                        </w:rPr>
                      </w:pPr>
                    </w:p>
                    <w:p w:rsidR="00F2000C" w:rsidRDefault="00BC642B">
                      <w:pPr>
                        <w:ind w:left="5"/>
                        <w:jc w:val="center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审查立案</w:t>
                      </w:r>
                      <w:proofErr w:type="spellEnd"/>
                    </w:p>
                  </w:txbxContent>
                </v:textbox>
              </v:shape>
              <v:shape id="_x0000_s2805" type="#_x0000_t202" style="position:absolute;top:1049;width:1440;height:624" filled="f">
                <v:textbox inset="0,0,0,0">
                  <w:txbxContent>
                    <w:p w:rsidR="00F2000C" w:rsidRDefault="00BC642B">
                      <w:pPr>
                        <w:spacing w:before="153"/>
                        <w:ind w:left="29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日常检查</w:t>
                      </w:r>
                      <w:proofErr w:type="spellEnd"/>
                    </w:p>
                  </w:txbxContent>
                </v:textbox>
              </v:shape>
              <v:shape id="_x0000_s2804" type="#_x0000_t202" style="position:absolute;left:6375;top:1025;width:1440;height:624" filled="f">
                <v:textbox inset="0,0,0,0">
                  <w:txbxContent>
                    <w:p w:rsidR="00F2000C" w:rsidRDefault="00BC642B">
                      <w:pPr>
                        <w:spacing w:before="155"/>
                        <w:ind w:left="294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投诉发现</w:t>
                      </w:r>
                      <w:proofErr w:type="spellEnd"/>
                    </w:p>
                  </w:txbxContent>
                </v:textbox>
              </v:shape>
              <v:shape id="_x0000_s2803" type="#_x0000_t202" style="position:absolute;left:2175;top:2105;width:3495;height:675" filled="f">
                <v:textbox inset="0,0,0,0">
                  <w:txbxContent>
                    <w:p w:rsidR="00F2000C" w:rsidRDefault="00F2000C">
                      <w:pPr>
                        <w:spacing w:before="15"/>
                        <w:rPr>
                          <w:rFonts w:ascii="方正小标宋_GBK" w:eastAsia="方正小标宋_GBK" w:hAnsi="方正小标宋_GBK" w:cs="方正小标宋_GBK"/>
                          <w:sz w:val="11"/>
                          <w:szCs w:val="11"/>
                        </w:rPr>
                      </w:pPr>
                    </w:p>
                    <w:p w:rsidR="00F2000C" w:rsidRDefault="00BC642B">
                      <w:pPr>
                        <w:ind w:left="100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下达检查通知书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F2000C">
      <w:pPr>
        <w:spacing w:before="7"/>
        <w:rPr>
          <w:rFonts w:ascii="方正小标宋_GBK" w:eastAsia="方正小标宋_GBK" w:hAnsi="方正小标宋_GBK" w:cs="方正小标宋_GBK"/>
          <w:sz w:val="4"/>
          <w:szCs w:val="4"/>
        </w:rPr>
      </w:pPr>
    </w:p>
    <w:p w:rsidR="00F2000C" w:rsidRDefault="00C3550B">
      <w:pPr>
        <w:spacing w:line="200" w:lineRule="atLeast"/>
        <w:ind w:left="285"/>
        <w:rPr>
          <w:rFonts w:ascii="方正小标宋_GBK" w:eastAsia="方正小标宋_GBK" w:hAnsi="方正小标宋_GBK" w:cs="方正小标宋_GBK" w:hint="eastAsia"/>
          <w:sz w:val="20"/>
          <w:szCs w:val="20"/>
          <w:lang w:eastAsia="zh-CN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2719" style="width:432.75pt;height:501.95pt;mso-position-horizontal-relative:char;mso-position-vertical-relative:line" coordsize="8655,10039">
            <v:group id="_x0000_s2797" style="position:absolute;left:4455;width:120;height:468" coordorigin="4455" coordsize="120,468">
              <v:shape id="_x0000_s2800" style="position:absolute;left:4455;width:120;height:468" coordorigin="4455" coordsize="120,468" path="m4505,348r-50,l4515,468r50,-100l4505,368r,-20xe" fillcolor="black" stroked="f">
                <v:path arrowok="t"/>
              </v:shape>
              <v:shape id="_x0000_s2799" style="position:absolute;left:4455;width:120;height:468" coordorigin="4455" coordsize="120,468" path="m4525,r-20,l4505,368r20,l4525,xe" fillcolor="black" stroked="f">
                <v:path arrowok="t"/>
              </v:shape>
              <v:shape id="_x0000_s2798" style="position:absolute;left:4455;width:120;height:468" coordorigin="4455" coordsize="120,468" path="m4575,348r-50,l4525,368r40,l4575,348xe" fillcolor="black" stroked="f">
                <v:path arrowok="t"/>
              </v:shape>
            </v:group>
            <v:group id="_x0000_s2793" style="position:absolute;left:4455;top:1200;width:120;height:468" coordorigin="4455,1200" coordsize="120,468">
              <v:shape id="_x0000_s2796" style="position:absolute;left:4455;top:1200;width:120;height:468" coordorigin="4455,1200" coordsize="120,468" path="m4505,1548r-50,l4515,1668r50,-100l4505,1568r,-20xe" fillcolor="black" stroked="f">
                <v:path arrowok="t"/>
              </v:shape>
              <v:shape id="_x0000_s2795" style="position:absolute;left:4455;top:1200;width:120;height:468" coordorigin="4455,1200" coordsize="120,468" path="m4525,1200r-20,l4505,1568r20,l4525,1200xe" fillcolor="black" stroked="f">
                <v:path arrowok="t"/>
              </v:shape>
              <v:shape id="_x0000_s2794" style="position:absolute;left:4455;top:1200;width:120;height:468" coordorigin="4455,1200" coordsize="120,468" path="m4575,1548r-50,l4525,1568r40,l4575,1548xe" fillcolor="black" stroked="f">
                <v:path arrowok="t"/>
              </v:shape>
            </v:group>
            <v:group id="_x0000_s2790" style="position:absolute;left:2355;top:1656;width:4140;height:468" coordorigin="2355,1656" coordsize="4140,468">
              <v:shape id="_x0000_s2792" style="position:absolute;left:2355;top:1656;width:4140;height:468" coordorigin="2355,1656" coordsize="4140,468" path="m2355,2124r4140,l6495,1656r-4140,l2355,2124xe" stroked="f">
                <v:path arrowok="t"/>
              </v:shape>
              <v:shape id="_x0000_s2791" type="#_x0000_t75" style="position:absolute;left:2362;top:1663;width:4126;height:454">
                <v:imagedata r:id="rId25" o:title=""/>
              </v:shape>
            </v:group>
            <v:group id="_x0000_s2787" style="position:absolute;left:2355;top:456;width:4140;height:780" coordorigin="2355,456" coordsize="4140,780">
              <v:shape id="_x0000_s2789" style="position:absolute;left:2355;top:456;width:4140;height:780" coordorigin="2355,456" coordsize="4140,780" path="m2355,1236r4140,l6495,456r-4140,l2355,1236xe" stroked="f">
                <v:path arrowok="t"/>
              </v:shape>
              <v:shape id="_x0000_s2788" type="#_x0000_t75" style="position:absolute;left:2362;top:463;width:4126;height:766">
                <v:imagedata r:id="rId26" o:title=""/>
              </v:shape>
            </v:group>
            <v:group id="_x0000_s2785" style="position:absolute;left:915;top:4236;width:1260;height:2" coordorigin="915,4236" coordsize="1260,2">
              <v:shape id="_x0000_s2786" style="position:absolute;left:915;top:4236;width:1260;height:2" coordorigin="915,4236" coordsize="1260,0" path="m915,4236r1260,e" filled="f">
                <v:path arrowok="t"/>
              </v:shape>
            </v:group>
            <v:group id="_x0000_s2780" style="position:absolute;left:856;top:4236;width:120;height:936" coordorigin="856,4236" coordsize="120,936">
              <v:shape id="_x0000_s2784" style="position:absolute;left:856;top:4236;width:120;height:936" coordorigin="856,4236" coordsize="120,936" path="m906,5052r-50,l916,5172r50,-100l906,5072r,-20xe" fillcolor="black" stroked="f">
                <v:path arrowok="t"/>
              </v:shape>
              <v:shape id="_x0000_s2783" style="position:absolute;left:856;top:4236;width:120;height:936" coordorigin="856,4236" coordsize="120,936" path="m926,5052r-20,l906,5072r20,l926,5052xe" fillcolor="black" stroked="f">
                <v:path arrowok="t"/>
              </v:shape>
              <v:shape id="_x0000_s2782" style="position:absolute;left:856;top:4236;width:120;height:936" coordorigin="856,4236" coordsize="120,936" path="m976,5052r-50,l926,5072r40,l976,5052xe" fillcolor="black" stroked="f">
                <v:path arrowok="t"/>
              </v:shape>
              <v:shape id="_x0000_s2781" style="position:absolute;left:856;top:4236;width:120;height:936" coordorigin="856,4236" coordsize="120,936" path="m925,4236r-20,l906,5052r20,l925,4236xe" fillcolor="black" stroked="f">
                <v:path arrowok="t"/>
              </v:shape>
            </v:group>
            <v:group id="_x0000_s2778" style="position:absolute;left:6855;top:4236;width:960;height:2" coordorigin="6855,4236" coordsize="960,2">
              <v:shape id="_x0000_s2779" style="position:absolute;left:6855;top:4236;width:960;height:2" coordorigin="6855,4236" coordsize="960,0" path="m6855,4236r960,e" filled="f">
                <v:path arrowok="t"/>
              </v:shape>
            </v:group>
            <v:group id="_x0000_s2774" style="position:absolute;left:7755;top:4233;width:120;height:903" coordorigin="7755,4233" coordsize="120,903">
              <v:shape id="_x0000_s2777" style="position:absolute;left:7755;top:4233;width:120;height:903" coordorigin="7755,4233" coordsize="120,903" path="m7805,5016r-50,l7815,5136r50,-100l7805,5036r,-20xe" fillcolor="black" stroked="f">
                <v:path arrowok="t"/>
              </v:shape>
              <v:shape id="_x0000_s2776" style="position:absolute;left:7755;top:4233;width:120;height:903" coordorigin="7755,4233" coordsize="120,903" path="m7825,4233r-20,l7805,5036r20,l7825,4233xe" fillcolor="black" stroked="f">
                <v:path arrowok="t"/>
              </v:shape>
              <v:shape id="_x0000_s2775" style="position:absolute;left:7755;top:4233;width:120;height:903" coordorigin="7755,4233" coordsize="120,903" path="m7875,5016r-50,l7825,5036r40,l7875,5016xe" fillcolor="black" stroked="f">
                <v:path arrowok="t"/>
              </v:shape>
            </v:group>
            <v:group id="_x0000_s2769" style="position:absolute;left:2175;top:2601;width:4695;height:3285" coordorigin="2175,2601" coordsize="4695,3285">
              <v:shape id="_x0000_s2773" style="position:absolute;left:2175;top:2601;width:4695;height:3285" coordorigin="2175,2601" coordsize="4695,3285" path="m2175,4243l4523,2601,6870,4243,4523,5886,2175,4243xe" filled="f" strokeweight=".25pt">
                <v:path arrowok="t"/>
              </v:shape>
              <v:shape id="_x0000_s2772" type="#_x0000_t75" style="position:absolute;left:3351;top:3497;width:2342;height:1493">
                <v:imagedata r:id="rId27" o:title=""/>
              </v:shape>
              <v:shape id="_x0000_s2771" type="#_x0000_t75" style="position:absolute;left:6497;top:3785;width:2155;height:319">
                <v:imagedata r:id="rId28" o:title=""/>
              </v:shape>
              <v:shape id="_x0000_s2770" type="#_x0000_t75" style="position:absolute;left:197;top:3218;width:2335;height:943">
                <v:imagedata r:id="rId15" o:title=""/>
              </v:shape>
            </v:group>
            <v:group id="_x0000_s2765" style="position:absolute;left:4470;top:2133;width:120;height:468" coordorigin="4470,2133" coordsize="120,468">
              <v:shape id="_x0000_s2768" style="position:absolute;left:4470;top:2133;width:120;height:468" coordorigin="4470,2133" coordsize="120,468" path="m4520,2481r-50,l4530,2601r50,-100l4520,2501r,-20xe" fillcolor="black" stroked="f">
                <v:path arrowok="t"/>
              </v:shape>
              <v:shape id="_x0000_s2767" style="position:absolute;left:4470;top:2133;width:120;height:468" coordorigin="4470,2133" coordsize="120,468" path="m4540,2133r-20,l4520,2501r20,l4540,2133xe" fillcolor="black" stroked="f">
                <v:path arrowok="t"/>
              </v:shape>
              <v:shape id="_x0000_s2766" style="position:absolute;left:4470;top:2133;width:120;height:468" coordorigin="4470,2133" coordsize="120,468" path="m4590,2481r-50,l4540,2501r40,l4590,2481xe" fillcolor="black" stroked="f">
                <v:path arrowok="t"/>
              </v:shape>
            </v:group>
            <v:group id="_x0000_s2761" style="position:absolute;left:6840;top:5142;width:1815;height:624" coordorigin="6840,5142" coordsize="1815,624">
              <v:shape id="_x0000_s2764" style="position:absolute;left:6840;top:5142;width:1815;height:624" coordorigin="6840,5142" coordsize="1815,624" path="m6840,5766r1815,l8655,5142r-1815,l6840,5766xe" stroked="f">
                <v:path arrowok="t"/>
              </v:shape>
              <v:shape id="_x0000_s2763" type="#_x0000_t75" style="position:absolute;left:6848;top:5148;width:1800;height:612">
                <v:imagedata r:id="rId29" o:title=""/>
              </v:shape>
              <v:shape id="_x0000_s2762" type="#_x0000_t75" style="position:absolute;left:22;top:5177;width:1786;height:610">
                <v:imagedata r:id="rId30" o:title=""/>
              </v:shape>
            </v:group>
            <v:group id="_x0000_s2757" style="position:absolute;left:4455;top:5886;width:120;height:450" coordorigin="4455,5886" coordsize="120,450">
              <v:shape id="_x0000_s2760" style="position:absolute;left:4455;top:5886;width:120;height:450" coordorigin="4455,5886" coordsize="120,450" path="m4505,6216r-50,l4515,6336r50,-100l4505,6236r,-20xe" fillcolor="black" stroked="f">
                <v:path arrowok="t"/>
              </v:shape>
              <v:shape id="_x0000_s2759" style="position:absolute;left:4455;top:5886;width:120;height:450" coordorigin="4455,5886" coordsize="120,450" path="m4525,5886r-20,l4505,6236r20,l4525,5886xe" fillcolor="black" stroked="f">
                <v:path arrowok="t"/>
              </v:shape>
              <v:shape id="_x0000_s2758" style="position:absolute;left:4455;top:5886;width:120;height:450" coordorigin="4455,5886" coordsize="120,450" path="m4575,6216r-50,l4525,6236r40,l4575,6216xe" fillcolor="black" stroked="f">
                <v:path arrowok="t"/>
              </v:shape>
            </v:group>
            <v:group id="_x0000_s2754" style="position:absolute;left:15;top:7110;width:4140;height:624" coordorigin="15,7110" coordsize="4140,624">
              <v:shape id="_x0000_s2756" style="position:absolute;left:15;top:7110;width:4140;height:624" coordorigin="15,7110" coordsize="4140,624" path="m15,7734r4140,l4155,7110r-4140,l15,7734xe" filled="f">
                <v:path arrowok="t"/>
              </v:shape>
              <v:shape id="_x0000_s2755" type="#_x0000_t75" style="position:absolute;left:22;top:7116;width:4126;height:612">
                <v:imagedata r:id="rId31" o:title=""/>
              </v:shape>
            </v:group>
            <v:group id="_x0000_s2749" style="position:absolute;left:1770;top:6336;width:120;height:771" coordorigin="1770,6336" coordsize="120,771">
              <v:shape id="_x0000_s2753" style="position:absolute;left:1770;top:6336;width:120;height:771" coordorigin="1770,6336" coordsize="120,771" path="m1820,6987r-50,l1830,7107r50,-100l1820,7007r,-20xe" fillcolor="black" stroked="f">
                <v:path arrowok="t"/>
              </v:shape>
              <v:shape id="_x0000_s2752" style="position:absolute;left:1770;top:6336;width:120;height:771" coordorigin="1770,6336" coordsize="120,771" path="m1840,6336r-20,l1820,7007r20,l1840,6336xe" fillcolor="black" stroked="f">
                <v:path arrowok="t"/>
              </v:shape>
              <v:shape id="_x0000_s2751" style="position:absolute;left:1770;top:6336;width:120;height:771" coordorigin="1770,6336" coordsize="120,771" path="m1890,6987r-50,l1840,7007r40,l1890,6987xe" fillcolor="black" stroked="f">
                <v:path arrowok="t"/>
              </v:shape>
              <v:shape id="_x0000_s2750" type="#_x0000_t75" style="position:absolute;left:8;top:8227;width:4126;height:610">
                <v:imagedata r:id="rId31" o:title=""/>
              </v:shape>
            </v:group>
            <v:group id="_x0000_s2745" style="position:absolute;left:1770;top:7740;width:120;height:468" coordorigin="1770,7740" coordsize="120,468">
              <v:shape id="_x0000_s2748" style="position:absolute;left:1770;top:7740;width:120;height:468" coordorigin="1770,7740" coordsize="120,468" path="m1820,8088r-50,l1830,8208r50,-100l1820,8108r,-20xe" fillcolor="black" stroked="f">
                <v:path arrowok="t"/>
              </v:shape>
              <v:shape id="_x0000_s2747" style="position:absolute;left:1770;top:7740;width:120;height:468" coordorigin="1770,7740" coordsize="120,468" path="m1840,7740r-20,l1820,8108r20,l1840,7740xe" fillcolor="black" stroked="f">
                <v:path arrowok="t"/>
              </v:shape>
              <v:shape id="_x0000_s2746" style="position:absolute;left:1770;top:7740;width:120;height:468" coordorigin="1770,7740" coordsize="120,468" path="m1890,8088r-50,l1840,8108r40,l1890,8088xe" fillcolor="black" stroked="f">
                <v:path arrowok="t"/>
              </v:shape>
            </v:group>
            <v:group id="_x0000_s2738" style="position:absolute;left:1755;top:8856;width:120;height:468" coordorigin="1755,8856" coordsize="120,468">
              <v:shape id="_x0000_s2744" style="position:absolute;left:1755;top:8856;width:120;height:468" coordorigin="1755,8856" coordsize="120,468" path="m1805,9204r-50,l1815,9324r50,-100l1805,9224r,-20xe" fillcolor="black" stroked="f">
                <v:path arrowok="t"/>
              </v:shape>
              <v:shape id="_x0000_s2743" style="position:absolute;left:1755;top:8856;width:120;height:468" coordorigin="1755,8856" coordsize="120,468" path="m1825,8856r-20,l1805,9224r20,l1825,8856xe" fillcolor="black" stroked="f">
                <v:path arrowok="t"/>
              </v:shape>
              <v:shape id="_x0000_s2742" style="position:absolute;left:1755;top:8856;width:120;height:468" coordorigin="1755,8856" coordsize="120,468" path="m1875,9204r-50,l1825,9224r40,l1875,9204xe" fillcolor="black" stroked="f">
                <v:path arrowok="t"/>
              </v:shape>
              <v:shape id="_x0000_s2741" type="#_x0000_t75" style="position:absolute;left:740;top:6408;width:1070;height:622">
                <v:imagedata r:id="rId32" o:title=""/>
              </v:shape>
              <v:shape id="_x0000_s2740" type="#_x0000_t75" style="position:absolute;left:7040;top:6408;width:1430;height:622">
                <v:imagedata r:id="rId33" o:title=""/>
              </v:shape>
              <v:shape id="_x0000_s2739" type="#_x0000_t75" style="position:absolute;left:5422;top:7128;width:3226;height:612">
                <v:imagedata r:id="rId34" o:title=""/>
              </v:shape>
            </v:group>
            <v:group id="_x0000_s2736" style="position:absolute;left:1815;top:6336;width:5220;height:2" coordorigin="1815,6336" coordsize="5220,2">
              <v:shape id="_x0000_s2737" style="position:absolute;left:1815;top:6336;width:5220;height:2" coordorigin="1815,6336" coordsize="5220,0" path="m1815,6336r5220,e" filled="f">
                <v:path arrowok="t"/>
              </v:shape>
            </v:group>
            <v:group id="_x0000_s2720" style="position:absolute;left:6975;top:6345;width:120;height:771" coordorigin="6975,6345" coordsize="120,771">
              <v:shape id="_x0000_s2735" style="position:absolute;left:6975;top:6345;width:120;height:771" coordorigin="6975,6345" coordsize="120,771" path="m7025,6996r-50,l7035,7116r50,-100l7025,7016r,-20xe" fillcolor="black" stroked="f">
                <v:path arrowok="t"/>
              </v:shape>
              <v:shape id="_x0000_s2734" style="position:absolute;left:6975;top:6345;width:120;height:771" coordorigin="6975,6345" coordsize="120,771" path="m7045,6345r-20,l7025,7016r20,l7045,6345xe" fillcolor="black" stroked="f">
                <v:path arrowok="t"/>
              </v:shape>
              <v:shape id="_x0000_s2733" style="position:absolute;left:6975;top:6345;width:120;height:771" coordorigin="6975,6345" coordsize="120,771" path="m7095,6996r-50,l7045,7016r40,l7095,6996xe" fillcolor="black" stroked="f">
                <v:path arrowok="t"/>
              </v:shape>
              <v:shape id="_x0000_s2732" type="#_x0000_t202" style="position:absolute;left:2355;top:456;width:4140;height:780" filled="f">
                <v:textbox style="mso-next-textbox:#_x0000_s2732" inset="0,0,0,0">
                  <w:txbxContent>
                    <w:p w:rsidR="00F2000C" w:rsidRDefault="00BC642B">
                      <w:pPr>
                        <w:spacing w:line="205" w:lineRule="exact"/>
                        <w:ind w:right="-7" w:firstLine="1641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  <w:lang w:eastAsia="zh-CN"/>
                        </w:rPr>
                        <w:t>调查取证</w:t>
                      </w:r>
                    </w:p>
                    <w:p w:rsidR="00F2000C" w:rsidRDefault="00BC642B">
                      <w:pPr>
                        <w:spacing w:before="37" w:line="238" w:lineRule="exact"/>
                        <w:ind w:right="-7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至少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二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名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人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员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向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当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事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人出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示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证</w:t>
                      </w:r>
                      <w:r>
                        <w:rPr>
                          <w:rFonts w:ascii="宋体" w:eastAsia="宋体" w:hAnsi="宋体" w:cs="宋体"/>
                          <w:spacing w:val="-77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 xml:space="preserve">开展 </w:t>
                      </w:r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调查、检查，制作询问或检查笔录。</w:t>
                      </w:r>
                    </w:p>
                  </w:txbxContent>
                </v:textbox>
              </v:shape>
              <v:shape id="_x0000_s2731" type="#_x0000_t202" style="position:absolute;left:2355;top:1656;width:4140;height:468" filled="f">
                <v:textbox style="mso-next-textbox:#_x0000_s2731" inset="0,0,0,0">
                  <w:txbxContent>
                    <w:p w:rsidR="00F2000C" w:rsidRDefault="00BC642B">
                      <w:pPr>
                        <w:spacing w:before="58"/>
                        <w:ind w:left="101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听取当事人陈述、申辩</w:t>
                      </w:r>
                      <w:proofErr w:type="spellEnd"/>
                    </w:p>
                  </w:txbxContent>
                </v:textbox>
              </v:shape>
              <v:shape id="_x0000_s2730" type="#_x0000_t202" style="position:absolute;left:15;top:5169;width:1800;height:624" filled="f">
                <v:textbox style="mso-next-textbox:#_x0000_s2730" inset="0,0,0,0">
                  <w:txbxContent>
                    <w:p w:rsidR="00F2000C" w:rsidRDefault="00BC642B">
                      <w:pPr>
                        <w:spacing w:before="145"/>
                        <w:ind w:left="52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作出不予处罚决定</w:t>
                      </w:r>
                      <w:proofErr w:type="spellEnd"/>
                    </w:p>
                  </w:txbxContent>
                </v:textbox>
              </v:shape>
              <v:shape id="_x0000_s2729" type="#_x0000_t202" style="position:absolute;left:6840;top:5142;width:1815;height:624" filled="f">
                <v:textbox style="mso-next-textbox:#_x0000_s2729" inset="0,0,0,0">
                  <w:txbxContent>
                    <w:p w:rsidR="00F2000C" w:rsidRDefault="00BC642B">
                      <w:pPr>
                        <w:spacing w:before="57"/>
                        <w:ind w:left="62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移送司法机关处理</w:t>
                      </w:r>
                      <w:proofErr w:type="spellEnd"/>
                    </w:p>
                  </w:txbxContent>
                </v:textbox>
              </v:shape>
              <v:shape id="_x0000_s2728" type="#_x0000_t202" style="position:absolute;left:5415;top:7122;width:3240;height:624" filled="f">
                <v:textbox style="mso-next-textbox:#_x0000_s2728" inset="0,0,0,0">
                  <w:txbxContent>
                    <w:p w:rsidR="00F2000C" w:rsidRDefault="00BC642B">
                      <w:pPr>
                        <w:spacing w:before="135"/>
                        <w:ind w:left="893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行政处罚程序终结</w:t>
                      </w:r>
                      <w:proofErr w:type="spellEnd"/>
                    </w:p>
                  </w:txbxContent>
                </v:textbox>
              </v:shape>
              <v:shape id="_x0000_s2727" type="#_x0000_t202" style="position:absolute;top:8220;width:4140;height:624" filled="f">
                <v:textbox style="mso-next-textbox:#_x0000_s2727" inset="0,0,0,0">
                  <w:txbxContent>
                    <w:p w:rsidR="00F2000C" w:rsidRDefault="00BC642B">
                      <w:pPr>
                        <w:spacing w:before="3" w:line="238" w:lineRule="exact"/>
                        <w:ind w:right="521" w:firstLine="1252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送达行政处罚决定书 宣告后当场交付当事人或</w:t>
                      </w:r>
                      <w:r>
                        <w:rPr>
                          <w:rFonts w:ascii="宋体" w:eastAsia="宋体" w:hAnsi="宋体" w:cs="宋体"/>
                          <w:spacing w:val="-4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zh-CN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日内送达当事人。</w:t>
                      </w:r>
                    </w:p>
                  </w:txbxContent>
                </v:textbox>
              </v:shape>
              <v:shape id="_x0000_s2726" type="#_x0000_t202" style="position:absolute;left:6;top:9318;width:4155;height:721" filled="f" strokeweight=".5pt">
                <v:textbox style="mso-next-textbox:#_x0000_s2726" inset="0,0,0,0">
                  <w:txbxContent>
                    <w:p w:rsidR="00F2000C" w:rsidRDefault="00BC642B">
                      <w:pPr>
                        <w:spacing w:before="83" w:line="317" w:lineRule="auto"/>
                        <w:ind w:left="143" w:right="143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3"/>
                          <w:sz w:val="18"/>
                          <w:szCs w:val="18"/>
                          <w:lang w:eastAsia="zh-CN"/>
                        </w:rPr>
                        <w:t>当事人对行政处罚不服的，有权依法申请行政复</w:t>
                      </w:r>
                      <w:r>
                        <w:rPr>
                          <w:rFonts w:ascii="宋体" w:eastAsia="宋体" w:hAnsi="宋体" w:cs="宋体"/>
                          <w:spacing w:val="2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议和提起行政诉讼。</w:t>
                      </w:r>
                    </w:p>
                  </w:txbxContent>
                </v:textbox>
              </v:shape>
              <v:shape id="_x0000_s2725" type="#_x0000_t202" style="position:absolute;left:342;top:3271;width:2050;height:833" filled="f" stroked="f">
                <v:textbox style="mso-next-textbox:#_x0000_s2725" inset="0,0,0,0">
                  <w:txbxContent>
                    <w:p w:rsidR="00F2000C" w:rsidRDefault="00BC642B">
                      <w:pPr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违法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行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为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轻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微</w:t>
                      </w:r>
                      <w:r>
                        <w:rPr>
                          <w:rFonts w:ascii="宋体" w:eastAsia="宋体" w:hAnsi="宋体" w:cs="宋体"/>
                          <w:spacing w:val="-56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依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可</w:t>
                      </w:r>
                    </w:p>
                    <w:p w:rsidR="00F2000C" w:rsidRDefault="00BC642B">
                      <w:pPr>
                        <w:spacing w:before="37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以不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予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行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政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处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罚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的</w:t>
                      </w:r>
                      <w:r>
                        <w:rPr>
                          <w:rFonts w:ascii="宋体" w:eastAsia="宋体" w:hAnsi="宋体" w:cs="宋体"/>
                          <w:spacing w:val="-56"/>
                          <w:sz w:val="21"/>
                          <w:szCs w:val="21"/>
                          <w:lang w:eastAsia="zh-CN"/>
                        </w:rPr>
                        <w:t>；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违</w:t>
                      </w:r>
                      <w:proofErr w:type="gramEnd"/>
                    </w:p>
                    <w:p w:rsidR="00F2000C" w:rsidRDefault="00BC642B">
                      <w:pPr>
                        <w:spacing w:before="34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proofErr w:type="gram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法事实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不能成立的。</w:t>
                      </w:r>
                    </w:p>
                  </w:txbxContent>
                </v:textbox>
              </v:shape>
              <v:shape id="_x0000_s2724" type="#_x0000_t202" style="position:absolute;left:3532;top:3562;width:1980;height:1429" filled="f" stroked="f">
                <v:textbox style="mso-next-textbox:#_x0000_s2724" inset="0,0,0,0">
                  <w:txbxContent>
                    <w:p w:rsidR="00F2000C" w:rsidRDefault="00BC642B">
                      <w:pPr>
                        <w:spacing w:line="180" w:lineRule="exact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调查终结</w:t>
                      </w:r>
                    </w:p>
                    <w:p w:rsidR="00F2000C" w:rsidRDefault="00512E28">
                      <w:pPr>
                        <w:spacing w:before="76" w:line="318" w:lineRule="auto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上报调查结果，</w:t>
                      </w:r>
                      <w:r>
                        <w:rPr>
                          <w:rFonts w:ascii="宋体" w:eastAsia="宋体" w:hAnsi="宋体" w:cs="宋体" w:hint="eastAsia"/>
                          <w:spacing w:val="-1"/>
                          <w:sz w:val="18"/>
                          <w:szCs w:val="18"/>
                          <w:lang w:eastAsia="zh-CN"/>
                        </w:rPr>
                        <w:t>局</w:t>
                      </w:r>
                      <w:r w:rsidR="00BC642B"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领导对</w:t>
                      </w:r>
                      <w:r w:rsidR="00BC642B">
                        <w:rPr>
                          <w:rFonts w:ascii="宋体" w:eastAsia="宋体" w:hAnsi="宋体" w:cs="宋体"/>
                          <w:spacing w:val="20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BC642B"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 xml:space="preserve">调查结果进行审查（情节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复杂或重大违法的，</w:t>
                      </w:r>
                      <w:r>
                        <w:rPr>
                          <w:rFonts w:ascii="宋体" w:eastAsia="宋体" w:hAnsi="宋体" w:cs="宋体"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 w:rsidR="00BC642B"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领</w:t>
                      </w:r>
                    </w:p>
                    <w:p w:rsidR="00F2000C" w:rsidRDefault="00BC642B">
                      <w:pPr>
                        <w:spacing w:before="18"/>
                        <w:ind w:left="2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导集体讨论通过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  <v:shape id="_x0000_s2723" type="#_x0000_t202" style="position:absolute;left:6643;top:3834;width:1683;height:212" filled="f" stroked="f">
                <v:textbox style="mso-next-textbox:#_x0000_s2723" inset="0,0,0,0">
                  <w:txbxContent>
                    <w:p w:rsidR="00F2000C" w:rsidRDefault="00BC642B">
                      <w:pPr>
                        <w:spacing w:line="211" w:lineRule="exact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违法行为构成犯罪</w:t>
                      </w:r>
                      <w:proofErr w:type="spellEnd"/>
                    </w:p>
                  </w:txbxContent>
                </v:textbox>
              </v:shape>
              <v:shape id="_x0000_s2722" type="#_x0000_t202" style="position:absolute;left:23;top:6473;width:4140;height:1100" filled="f" stroked="f">
                <v:textbox style="mso-next-textbox:#_x0000_s2722" inset="0,0,0,0">
                  <w:txbxContent>
                    <w:p w:rsidR="00F2000C" w:rsidRDefault="00BC642B">
                      <w:pPr>
                        <w:spacing w:line="180" w:lineRule="exact"/>
                        <w:ind w:left="861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行政处罚</w:t>
                      </w:r>
                    </w:p>
                    <w:p w:rsidR="00F2000C" w:rsidRDefault="00BC642B">
                      <w:pPr>
                        <w:spacing w:before="76"/>
                        <w:ind w:left="981" w:hanging="120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事实成立</w:t>
                      </w:r>
                    </w:p>
                    <w:p w:rsidR="00F2000C" w:rsidRDefault="00BC642B">
                      <w:pPr>
                        <w:spacing w:before="134" w:line="242" w:lineRule="auto"/>
                        <w:ind w:firstLine="981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 xml:space="preserve">制作并下达行政处罚告知书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告知当事人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作出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行政处罚决定的事实、理由和依据。</w:t>
                      </w:r>
                    </w:p>
                  </w:txbxContent>
                </v:textbox>
              </v:shape>
              <v:shape id="_x0000_s2721" type="#_x0000_t202" style="position:absolute;left:7186;top:6473;width:900;height:492" filled="f" stroked="f">
                <v:textbox style="mso-next-textbox:#_x0000_s2721"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行政处罚</w:t>
                      </w:r>
                      <w:proofErr w:type="spellEnd"/>
                    </w:p>
                    <w:p w:rsidR="00F2000C" w:rsidRDefault="00BC642B">
                      <w:pPr>
                        <w:spacing w:before="76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事实不成立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F2000C">
      <w:pPr>
        <w:spacing w:line="200" w:lineRule="atLeast"/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  <w:sectPr w:rsidR="00F2000C">
          <w:pgSz w:w="11910" w:h="16840"/>
          <w:pgMar w:top="1500" w:right="1180" w:bottom="280" w:left="1680" w:header="720" w:footer="720" w:gutter="0"/>
          <w:cols w:space="720"/>
        </w:sectPr>
      </w:pPr>
    </w:p>
    <w:p w:rsidR="00F2000C" w:rsidRDefault="00C3550B">
      <w:pPr>
        <w:pStyle w:val="a3"/>
        <w:spacing w:line="448" w:lineRule="exact"/>
        <w:ind w:left="1392"/>
        <w:rPr>
          <w:lang w:eastAsia="zh-CN"/>
        </w:rPr>
      </w:pPr>
      <w:r>
        <w:lastRenderedPageBreak/>
        <w:pict>
          <v:shape id="_x0000_s2614" type="#_x0000_t75" style="position:absolute;left:0;text-align:left;margin-left:195.95pt;margin-top:690.25pt;width:265.8pt;height:31.3pt;z-index:-69928;mso-position-horizontal-relative:page;mso-position-vertical-relative:page">
            <v:imagedata r:id="rId35" o:title=""/>
            <w10:wrap anchorx="page" anchory="page"/>
          </v:shape>
        </w:pict>
      </w:r>
      <w:r>
        <w:pict>
          <v:group id="_x0000_s2610" style="position:absolute;left:0;text-align:left;margin-left:325.5pt;margin-top:725.25pt;width:6pt;height:23.45pt;z-index:-69904;mso-position-horizontal-relative:page;mso-position-vertical-relative:page" coordorigin="6510,14505" coordsize="120,469">
            <v:shape id="_x0000_s2613" style="position:absolute;left:6510;top:14505;width:120;height:469" coordorigin="6510,14505" coordsize="120,469" path="m6560,14853r-50,l6570,14973r50,-100l6560,14873r,-20xe" fillcolor="black" stroked="f">
              <v:path arrowok="t"/>
            </v:shape>
            <v:shape id="_x0000_s2612" style="position:absolute;left:6510;top:14505;width:120;height:469" coordorigin="6510,14505" coordsize="120,469" path="m6580,14505r-20,l6560,14873r20,l6580,14505xe" fillcolor="black" stroked="f">
              <v:path arrowok="t"/>
            </v:shape>
            <v:shape id="_x0000_s2611" style="position:absolute;left:6510;top:14505;width:120;height:469" coordorigin="6510,14505" coordsize="120,469" path="m6630,14853r-50,l6580,14873r40,l6630,14853xe" fillcolor="black" stroked="f">
              <v:path arrowok="t"/>
            </v:shape>
            <w10:wrap anchorx="page" anchory="page"/>
          </v:group>
        </w:pict>
      </w:r>
      <w:r w:rsidR="00BC642B">
        <w:rPr>
          <w:lang w:eastAsia="zh-CN"/>
        </w:rPr>
        <w:t>对违反会计法有关行为的处罚流程图</w:t>
      </w:r>
    </w:p>
    <w:p w:rsidR="00F2000C" w:rsidRDefault="00F2000C">
      <w:pPr>
        <w:spacing w:before="3"/>
        <w:rPr>
          <w:rFonts w:ascii="方正小标宋_GBK" w:eastAsia="方正小标宋_GBK" w:hAnsi="方正小标宋_GBK" w:cs="方正小标宋_GBK"/>
          <w:lang w:eastAsia="zh-CN"/>
        </w:rPr>
      </w:pPr>
    </w:p>
    <w:p w:rsidR="00F2000C" w:rsidRDefault="00C3550B">
      <w:pPr>
        <w:spacing w:line="200" w:lineRule="atLeast"/>
        <w:ind w:left="187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2514" style="width:464.65pt;height:609.75pt;mso-position-horizontal-relative:char;mso-position-vertical-relative:line" coordsize="9293,12195">
            <v:shape id="_x0000_s2609" type="#_x0000_t75" style="position:absolute;left:3360;top:8;width:2506;height:454">
              <v:imagedata r:id="rId6" o:title=""/>
            </v:shape>
            <v:group id="_x0000_s2605" style="position:absolute;left:4553;top:492;width:120;height:318" coordorigin="4553,492" coordsize="120,318">
              <v:shape id="_x0000_s2608" style="position:absolute;left:4553;top:492;width:120;height:318" coordorigin="4553,492" coordsize="120,318" path="m4603,690r-50,l4613,810r50,-100l4603,710r,-20xe" fillcolor="black" stroked="f">
                <v:path arrowok="t"/>
              </v:shape>
              <v:shape id="_x0000_s2607" style="position:absolute;left:4553;top:492;width:120;height:318" coordorigin="4553,492" coordsize="120,318" path="m4623,492r-20,l4603,710r20,l4623,492xe" fillcolor="black" stroked="f">
                <v:path arrowok="t"/>
              </v:shape>
              <v:shape id="_x0000_s2606" style="position:absolute;left:4553;top:492;width:120;height:318" coordorigin="4553,492" coordsize="120,318" path="m4673,690r-50,l4623,710r40,l4673,690xe" fillcolor="black" stroked="f">
                <v:path arrowok="t"/>
              </v:shape>
            </v:group>
            <v:group id="_x0000_s2601" style="position:absolute;left:4553;top:1344;width:120;height:573" coordorigin="4553,1344" coordsize="120,573">
              <v:shape id="_x0000_s2604" style="position:absolute;left:4553;top:1344;width:120;height:573" coordorigin="4553,1344" coordsize="120,573" path="m4603,1797r-50,l4613,1917r50,-100l4603,1817r,-20xe" fillcolor="black" stroked="f">
                <v:path arrowok="t"/>
              </v:shape>
              <v:shape id="_x0000_s2603" style="position:absolute;left:4553;top:1344;width:120;height:573" coordorigin="4553,1344" coordsize="120,573" path="m4623,1344r-20,l4603,1817r20,l4623,1344xe" fillcolor="black" stroked="f">
                <v:path arrowok="t"/>
              </v:shape>
              <v:shape id="_x0000_s2602" style="position:absolute;left:4553;top:1344;width:120;height:573" coordorigin="4553,1344" coordsize="120,573" path="m4673,1797r-50,l4623,1817r40,l4673,1797xe" fillcolor="black" stroked="f">
                <v:path arrowok="t"/>
              </v:shape>
            </v:group>
            <v:group id="_x0000_s2595" style="position:absolute;left:4553;top:3243;width:120;height:468" coordorigin="4553,3243" coordsize="120,468">
              <v:shape id="_x0000_s2600" style="position:absolute;left:4553;top:3243;width:120;height:468" coordorigin="4553,3243" coordsize="120,468" path="m4603,3591r-50,l4613,3711r50,-100l4603,3611r,-20xe" fillcolor="black" stroked="f">
                <v:path arrowok="t"/>
              </v:shape>
              <v:shape id="_x0000_s2599" style="position:absolute;left:4553;top:3243;width:120;height:468" coordorigin="4553,3243" coordsize="120,468" path="m4623,3243r-20,l4603,3611r20,l4623,3243xe" fillcolor="black" stroked="f">
                <v:path arrowok="t"/>
              </v:shape>
              <v:shape id="_x0000_s2598" style="position:absolute;left:4553;top:3243;width:120;height:468" coordorigin="4553,3243" coordsize="120,468" path="m4673,3591r-50,l4623,3611r40,l4673,3591xe" fillcolor="black" stroked="f">
                <v:path arrowok="t"/>
              </v:shape>
              <v:shape id="_x0000_s2597" type="#_x0000_t75" style="position:absolute;left:2745;top:1933;width:4126;height:1262">
                <v:imagedata r:id="rId7" o:title=""/>
              </v:shape>
              <v:shape id="_x0000_s2596" type="#_x0000_t75" style="position:absolute;left:2865;top:3709;width:4006;height:782">
                <v:imagedata r:id="rId8" o:title=""/>
              </v:shape>
            </v:group>
            <v:group id="_x0000_s2593" style="position:absolute;left:998;top:6693;width:1260;height:2" coordorigin="998,6693" coordsize="1260,2">
              <v:shape id="_x0000_s2594" style="position:absolute;left:998;top:6693;width:1260;height:2" coordorigin="998,6693" coordsize="1260,0" path="m998,6693r1260,e" filled="f">
                <v:path arrowok="t"/>
              </v:shape>
            </v:group>
            <v:group id="_x0000_s2587" style="position:absolute;left:938;top:6693;width:120;height:936" coordorigin="938,6693" coordsize="120,936">
              <v:shape id="_x0000_s2592" style="position:absolute;left:938;top:6693;width:120;height:936" coordorigin="938,6693" coordsize="120,936" path="m988,7509r-50,l999,7629r49,-100l988,7529r,-20xe" fillcolor="black" stroked="f">
                <v:path arrowok="t"/>
              </v:shape>
              <v:shape id="_x0000_s2591" style="position:absolute;left:938;top:6693;width:120;height:936" coordorigin="938,6693" coordsize="120,936" path="m1008,7509r-20,l988,7529r20,l1008,7509xe" fillcolor="black" stroked="f">
                <v:path arrowok="t"/>
              </v:shape>
              <v:shape id="_x0000_s2590" style="position:absolute;left:938;top:6693;width:120;height:936" coordorigin="938,6693" coordsize="120,936" path="m1058,7509r-50,l1008,7529r40,l1058,7509xe" fillcolor="black" stroked="f">
                <v:path arrowok="t"/>
              </v:shape>
              <v:shape id="_x0000_s2589" style="position:absolute;left:938;top:6693;width:120;height:936" coordorigin="938,6693" coordsize="120,936" path="m1008,6693r-20,l988,7509r20,l1008,6693xe" fillcolor="black" stroked="f">
                <v:path arrowok="t"/>
              </v:shape>
              <v:shape id="_x0000_s2588" type="#_x0000_t75" style="position:absolute;left:14;top:7645;width:2026;height:610">
                <v:imagedata r:id="rId9" o:title=""/>
              </v:shape>
            </v:group>
            <v:group id="_x0000_s2585" style="position:absolute;left:7058;top:6678;width:1260;height:2" coordorigin="7058,6678" coordsize="1260,2">
              <v:shape id="_x0000_s2586" style="position:absolute;left:7058;top:6678;width:1260;height:2" coordorigin="7058,6678" coordsize="1260,0" path="m7058,6678r1260,e" filled="f">
                <v:path arrowok="t"/>
              </v:shape>
            </v:group>
            <v:group id="_x0000_s2578" style="position:absolute;left:8273;top:6657;width:120;height:936" coordorigin="8273,6657" coordsize="120,936">
              <v:shape id="_x0000_s2584" style="position:absolute;left:8273;top:6657;width:120;height:936" coordorigin="8273,6657" coordsize="120,936" path="m8323,7473r-50,l8334,7593r49,-100l8323,7493r,-20xe" fillcolor="black" stroked="f">
                <v:path arrowok="t"/>
              </v:shape>
              <v:shape id="_x0000_s2583" style="position:absolute;left:8273;top:6657;width:120;height:936" coordorigin="8273,6657" coordsize="120,936" path="m8343,7473r-20,l8323,7493r20,l8343,7473xe" fillcolor="black" stroked="f">
                <v:path arrowok="t"/>
              </v:shape>
              <v:shape id="_x0000_s2582" style="position:absolute;left:8273;top:6657;width:120;height:936" coordorigin="8273,6657" coordsize="120,936" path="m8393,7473r-50,l8343,7493r40,l8393,7473xe" fillcolor="black" stroked="f">
                <v:path arrowok="t"/>
              </v:shape>
              <v:shape id="_x0000_s2581" style="position:absolute;left:8273;top:6657;width:120;height:936" coordorigin="8273,6657" coordsize="120,936" path="m8343,6657r-20,l8323,7473r20,l8343,6657xe" fillcolor="black" stroked="f">
                <v:path arrowok="t"/>
              </v:shape>
              <v:shape id="_x0000_s2580" type="#_x0000_t75" style="position:absolute;left:7140;top:7597;width:2146;height:610">
                <v:imagedata r:id="rId10" o:title=""/>
              </v:shape>
              <v:shape id="_x0000_s2579" type="#_x0000_t75" style="position:absolute;left:2054;top:9123;width:5386;height:811">
                <v:imagedata r:id="rId11" o:title=""/>
              </v:shape>
            </v:group>
            <v:group id="_x0000_s2572" style="position:absolute;left:4610;top:8382;width:120;height:733" coordorigin="4610,8382" coordsize="120,733">
              <v:shape id="_x0000_s2577" style="position:absolute;left:4610;top:8382;width:120;height:733" coordorigin="4610,8382" coordsize="120,733" path="m4660,8994r-50,1l4673,9114r47,-100l4661,9014r-1,-20xe" fillcolor="black" stroked="f">
                <v:path arrowok="t"/>
              </v:shape>
              <v:shape id="_x0000_s2576" style="position:absolute;left:4610;top:8382;width:120;height:733" coordorigin="4610,8382" coordsize="120,733" path="m4680,8994r-20,l4661,9014r20,l4680,8994xe" fillcolor="black" stroked="f">
                <v:path arrowok="t"/>
              </v:shape>
              <v:shape id="_x0000_s2575" style="position:absolute;left:4610;top:8382;width:120;height:733" coordorigin="4610,8382" coordsize="120,733" path="m4730,8993r-50,1l4681,9014r-20,l4720,9014r10,-21xe" fillcolor="black" stroked="f">
                <v:path arrowok="t"/>
              </v:shape>
              <v:shape id="_x0000_s2574" style="position:absolute;left:4610;top:8382;width:120;height:733" coordorigin="4610,8382" coordsize="120,733" path="m4668,8382r-20,l4660,8994r20,l4668,8382xe" fillcolor="black" stroked="f">
                <v:path arrowok="t"/>
              </v:shape>
              <v:shape id="_x0000_s2573" type="#_x0000_t75" style="position:absolute;left:2054;top:10414;width:5386;height:526">
                <v:imagedata r:id="rId36" o:title=""/>
              </v:shape>
            </v:group>
            <v:group id="_x0000_s2568" style="position:absolute;left:4598;top:9939;width:120;height:468" coordorigin="4598,9939" coordsize="120,468">
              <v:shape id="_x0000_s2571" style="position:absolute;left:4598;top:9939;width:120;height:468" coordorigin="4598,9939" coordsize="120,468" path="m4648,10287r-50,l4658,10407r50,-100l4648,10307r,-20xe" fillcolor="black" stroked="f">
                <v:path arrowok="t"/>
              </v:shape>
              <v:shape id="_x0000_s2570" style="position:absolute;left:4598;top:9939;width:120;height:468" coordorigin="4598,9939" coordsize="120,468" path="m4668,9939r-20,l4648,10307r20,l4668,9939xe" fillcolor="black" stroked="f">
                <v:path arrowok="t"/>
              </v:shape>
              <v:shape id="_x0000_s2569" style="position:absolute;left:4598;top:9939;width:120;height:468" coordorigin="4598,9939" coordsize="120,468" path="m4718,10287r-50,l4668,10307r40,l4718,10287xe" fillcolor="black" stroked="f">
                <v:path arrowok="t"/>
              </v:shape>
            </v:group>
            <v:group id="_x0000_s2563" style="position:absolute;left:2256;top:4980;width:4785;height:3405" coordorigin="2256,4980" coordsize="4785,3405">
              <v:shape id="_x0000_s2567" style="position:absolute;left:2256;top:4980;width:4785;height:3405" coordorigin="2256,4980" coordsize="4785,3405" path="m2256,6682l4649,4980,7041,6682,4649,8385,2256,6682xe" filled="f" strokeweight=".25pt">
                <v:path arrowok="t"/>
              </v:shape>
              <v:shape id="_x0000_s2566" type="#_x0000_t75" style="position:absolute;left:3456;top:5907;width:2388;height:1553">
                <v:imagedata r:id="rId13" o:title=""/>
              </v:shape>
              <v:shape id="_x0000_s2565" type="#_x0000_t75" style="position:absolute;left:6773;top:6255;width:2160;height:324">
                <v:imagedata r:id="rId14" o:title=""/>
              </v:shape>
              <v:shape id="_x0000_s2564" type="#_x0000_t75" style="position:absolute;left:187;top:5677;width:2340;height:948">
                <v:imagedata r:id="rId15" o:title=""/>
              </v:shape>
            </v:group>
            <v:group id="_x0000_s2558" style="position:absolute;left:4643;top:10947;width:120;height:468" coordorigin="4643,10947" coordsize="120,468">
              <v:shape id="_x0000_s2562" style="position:absolute;left:4643;top:10947;width:120;height:468" coordorigin="4643,10947" coordsize="120,468" path="m4693,11295r-50,l4703,11415r50,-100l4693,11315r,-20xe" fillcolor="black" stroked="f">
                <v:path arrowok="t"/>
              </v:shape>
              <v:shape id="_x0000_s2561" style="position:absolute;left:4643;top:10947;width:120;height:468" coordorigin="4643,10947" coordsize="120,468" path="m4713,10947r-20,l4693,11315r20,l4713,10947xe" fillcolor="black" stroked="f">
                <v:path arrowok="t"/>
              </v:shape>
              <v:shape id="_x0000_s2560" style="position:absolute;left:4643;top:10947;width:120;height:468" coordorigin="4643,10947" coordsize="120,468" path="m4763,11295r-50,l4713,11315r40,l4763,11295xe" fillcolor="black" stroked="f">
                <v:path arrowok="t"/>
              </v:shape>
              <v:shape id="_x0000_s2559" type="#_x0000_t75" style="position:absolute;left:3578;top:8410;width:1080;height:631">
                <v:imagedata r:id="rId16" o:title=""/>
              </v:shape>
            </v:group>
            <v:group id="_x0000_s2554" style="position:absolute;left:4598;top:4512;width:120;height:468" coordorigin="4598,4512" coordsize="120,468">
              <v:shape id="_x0000_s2557" style="position:absolute;left:4598;top:4512;width:120;height:468" coordorigin="4598,4512" coordsize="120,468" path="m4648,4860r-50,l4658,4980r50,-100l4648,4880r,-20xe" fillcolor="black" stroked="f">
                <v:path arrowok="t"/>
              </v:shape>
              <v:shape id="_x0000_s2556" style="position:absolute;left:4598;top:4512;width:120;height:468" coordorigin="4598,4512" coordsize="120,468" path="m4668,4512r-20,l4648,4880r20,l4668,4512xe" fillcolor="black" stroked="f">
                <v:path arrowok="t"/>
              </v:shape>
              <v:shape id="_x0000_s2555" style="position:absolute;left:4598;top:4512;width:120;height:468" coordorigin="4598,4512" coordsize="120,468" path="m4718,4860r-50,l4668,4880r40,l4718,4860xe" fillcolor="black" stroked="f">
                <v:path arrowok="t"/>
              </v:shape>
            </v:group>
            <v:group id="_x0000_s2550" style="position:absolute;left:1238;top:495;width:120;height:570" coordorigin="1238,495" coordsize="120,570">
              <v:shape id="_x0000_s2553" style="position:absolute;left:1238;top:495;width:120;height:570" coordorigin="1238,495" coordsize="120,570" path="m1288,945r-50,l1298,1065r50,-100l1288,965r,-20xe" fillcolor="black" stroked="f">
                <v:path arrowok="t"/>
              </v:shape>
              <v:shape id="_x0000_s2552" style="position:absolute;left:1238;top:495;width:120;height:570" coordorigin="1238,495" coordsize="120,570" path="m1308,495r-20,l1288,965r20,l1308,495xe" fillcolor="black" stroked="f">
                <v:path arrowok="t"/>
              </v:shape>
              <v:shape id="_x0000_s2551" style="position:absolute;left:1238;top:495;width:120;height:570" coordorigin="1238,495" coordsize="120,570" path="m1358,945r-50,l1308,965r40,l1358,945xe" fillcolor="black" stroked="f">
                <v:path arrowok="t"/>
              </v:shape>
            </v:group>
            <v:group id="_x0000_s2546" style="position:absolute;left:8;top:1077;width:2400;height:468" coordorigin="8,1077" coordsize="2400,468">
              <v:shape id="_x0000_s2549" style="position:absolute;left:8;top:1077;width:2400;height:468" coordorigin="8,1077" coordsize="2400,468" path="m8,1545r2400,l2408,1077,8,1077r,468xe" filled="f">
                <v:path arrowok="t"/>
              </v:shape>
              <v:shape id="_x0000_s2548" type="#_x0000_t75" style="position:absolute;left:14;top:1083;width:2386;height:456">
                <v:imagedata r:id="rId17" o:title=""/>
              </v:shape>
              <v:shape id="_x0000_s2547" type="#_x0000_t75" style="position:absolute;left:14;top:37;width:2506;height:454">
                <v:imagedata r:id="rId6" o:title=""/>
              </v:shape>
            </v:group>
            <v:group id="_x0000_s2539" style="position:absolute;left:1298;top:2541;width:1410;height:163" coordorigin="1298,2541" coordsize="1410,163">
              <v:shape id="_x0000_s2545" style="position:absolute;left:1298;top:2541;width:1410;height:163" coordorigin="1298,2541" coordsize="1410,163" path="m2668,2622r-110,64l2556,2692r6,10l2568,2703r122,-71l2688,2632r,-1l2683,2631r-15,-9xe" fillcolor="black" stroked="f">
                <v:path arrowok="t"/>
              </v:shape>
              <v:shape id="_x0000_s2544" style="position:absolute;left:1298;top:2541;width:1410;height:163" coordorigin="1298,2541" coordsize="1410,163" path="m2651,2612r-1353,l1298,2632r1353,l2668,2622r-17,-10xe" fillcolor="black" stroked="f">
                <v:path arrowok="t"/>
              </v:shape>
              <v:shape id="_x0000_s2543" style="position:absolute;left:1298;top:2541;width:1410;height:163" coordorigin="1298,2541" coordsize="1410,163" path="m2690,2612r-2,l2688,2632r2,l2708,2622r-18,-10xe" fillcolor="black" stroked="f">
                <v:path arrowok="t"/>
              </v:shape>
              <v:shape id="_x0000_s2542" style="position:absolute;left:1298;top:2541;width:1410;height:163" coordorigin="1298,2541" coordsize="1410,163" path="m2683,2613r-15,9l2683,2631r,-18xe" fillcolor="black" stroked="f">
                <v:path arrowok="t"/>
              </v:shape>
              <v:shape id="_x0000_s2541" style="position:absolute;left:1298;top:2541;width:1410;height:163" coordorigin="1298,2541" coordsize="1410,163" path="m2688,2613r-5,l2683,2631r5,l2688,2613xe" fillcolor="black" stroked="f">
                <v:path arrowok="t"/>
              </v:shape>
              <v:shape id="_x0000_s2540" style="position:absolute;left:1298;top:2541;width:1410;height:163" coordorigin="1298,2541" coordsize="1410,163" path="m2568,2541r-6,1l2559,2547r-3,5l2558,2558r110,64l2683,2613r5,l2688,2612r2,l2568,2541xe" fillcolor="black" stroked="f">
                <v:path arrowok="t"/>
              </v:shape>
            </v:group>
            <v:group id="_x0000_s2536" style="position:absolute;left:1298;top:1542;width:2;height:1080" coordorigin="1298,1542" coordsize="2,1080">
              <v:shape id="_x0000_s2538" style="position:absolute;left:1298;top:1542;width:2;height:1080" coordorigin="1298,1542" coordsize="0,1080" path="m1298,1542r,1080e" filled="f">
                <v:path arrowok="t"/>
              </v:shape>
              <v:shape id="_x0000_s2537" type="#_x0000_t75" style="position:absolute;left:6614;top:783;width:1426;height:612">
                <v:imagedata r:id="rId18" o:title=""/>
              </v:shape>
            </v:group>
            <v:group id="_x0000_s2515" style="position:absolute;left:5888;top:996;width:720;height:120" coordorigin="5888,996" coordsize="720,120">
              <v:shape id="_x0000_s2535" style="position:absolute;left:5888;top:996;width:720;height:120" coordorigin="5888,996" coordsize="720,120" path="m6008,996r-120,60l6008,1116r,-50l5988,1066r,-20l6008,1046r,-50xe" fillcolor="black" stroked="f">
                <v:path arrowok="t"/>
              </v:shape>
              <v:shape id="_x0000_s2534" style="position:absolute;left:5888;top:996;width:720;height:120" coordorigin="5888,996" coordsize="720,120" path="m6008,1046r-20,l5988,1066r20,l6008,1046xe" fillcolor="black" stroked="f">
                <v:path arrowok="t"/>
              </v:shape>
              <v:shape id="_x0000_s2533" style="position:absolute;left:5888;top:996;width:720;height:120" coordorigin="5888,996" coordsize="720,120" path="m6608,1046r-600,l6008,1066r600,l6608,1046xe" fillcolor="black" stroked="f">
                <v:path arrowok="t"/>
              </v:shape>
              <v:shape id="_x0000_s2532" type="#_x0000_t75" style="position:absolute;left:3360;top:855;width:2506;height:456">
                <v:imagedata r:id="rId6" o:title=""/>
              </v:shape>
              <v:shape id="_x0000_s2531" type="#_x0000_t202" style="position:absolute;left:3353;width:2520;height:468" filled="f">
                <v:textbox inset="0,0,0,0">
                  <w:txbxContent>
                    <w:p w:rsidR="00F2000C" w:rsidRDefault="00BC642B">
                      <w:pPr>
                        <w:spacing w:before="60"/>
                        <w:ind w:left="83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群众举报</w:t>
                      </w:r>
                      <w:proofErr w:type="spellEnd"/>
                    </w:p>
                  </w:txbxContent>
                </v:textbox>
              </v:shape>
              <v:shape id="_x0000_s2530" type="#_x0000_t202" style="position:absolute;left:8;top:30;width:2520;height:468" filled="f">
                <v:textbox inset="0,0,0,0">
                  <w:txbxContent>
                    <w:p w:rsidR="00F2000C" w:rsidRDefault="00BC642B">
                      <w:pPr>
                        <w:spacing w:before="56"/>
                        <w:ind w:left="832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日常检查</w:t>
                      </w:r>
                      <w:proofErr w:type="spellEnd"/>
                    </w:p>
                  </w:txbxContent>
                </v:textbox>
              </v:shape>
              <v:shape id="_x0000_s2529" type="#_x0000_t202" style="position:absolute;left:6608;top:777;width:1440;height:624" filled="f">
                <v:textbox inset="0,0,0,0">
                  <w:txbxContent>
                    <w:p w:rsidR="00F2000C" w:rsidRDefault="00BC642B">
                      <w:pPr>
                        <w:spacing w:before="154"/>
                        <w:ind w:left="29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投诉发现</w:t>
                      </w:r>
                      <w:proofErr w:type="spellEnd"/>
                    </w:p>
                  </w:txbxContent>
                </v:textbox>
              </v:shape>
              <v:shape id="_x0000_s2528" type="#_x0000_t202" style="position:absolute;left:3353;top:849;width:2520;height:468" filled="f">
                <v:textbox inset="0,0,0,0">
                  <w:txbxContent>
                    <w:p w:rsidR="00F2000C" w:rsidRDefault="00BC642B">
                      <w:pPr>
                        <w:spacing w:before="56"/>
                        <w:ind w:left="83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审查立案</w:t>
                      </w:r>
                      <w:proofErr w:type="spellEnd"/>
                    </w:p>
                  </w:txbxContent>
                </v:textbox>
              </v:shape>
              <v:shape id="_x0000_s2527" type="#_x0000_t202" style="position:absolute;left:2738;top:1926;width:4140;height:1275" filled="f">
                <v:textbox inset="0,0,0,0">
                  <w:txbxContent>
                    <w:p w:rsidR="00F2000C" w:rsidRDefault="00BC642B">
                      <w:pPr>
                        <w:spacing w:before="151"/>
                        <w:ind w:left="1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24"/>
                          <w:szCs w:val="24"/>
                          <w:lang w:eastAsia="zh-CN"/>
                        </w:rPr>
                        <w:t>实施检查、调查</w:t>
                      </w:r>
                    </w:p>
                    <w:p w:rsidR="00F2000C" w:rsidRDefault="00BC642B">
                      <w:pPr>
                        <w:spacing w:before="1"/>
                        <w:ind w:left="1" w:right="-8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至少</w:t>
                      </w:r>
                      <w:r>
                        <w:rPr>
                          <w:rFonts w:ascii="宋体" w:eastAsia="宋体" w:hAnsi="宋体" w:cs="宋体"/>
                          <w:spacing w:val="-5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eastAsia="zh-CN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名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人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员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向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当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事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人出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示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证</w:t>
                      </w:r>
                      <w:r>
                        <w:rPr>
                          <w:rFonts w:ascii="宋体" w:eastAsia="宋体" w:hAnsi="宋体" w:cs="宋体"/>
                          <w:spacing w:val="-77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  <w:t>开展</w:t>
                      </w:r>
                    </w:p>
                    <w:p w:rsidR="00F2000C" w:rsidRDefault="00BC642B">
                      <w:pPr>
                        <w:spacing w:before="21"/>
                        <w:ind w:left="1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调查、检查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  <v:shape id="_x0000_s2526" type="#_x0000_t202" style="position:absolute;left:2858;top:3702;width:4020;height:795" filled="f">
                <v:textbox inset="0,0,0,0">
                  <w:txbxContent>
                    <w:p w:rsidR="00F2000C" w:rsidRDefault="00F2000C">
                      <w:pPr>
                        <w:spacing w:before="3"/>
                        <w:rPr>
                          <w:rFonts w:ascii="方正小标宋_GBK" w:eastAsia="方正小标宋_GBK" w:hAnsi="方正小标宋_GBK" w:cs="方正小标宋_GBK"/>
                          <w:sz w:val="19"/>
                          <w:szCs w:val="19"/>
                        </w:rPr>
                      </w:pPr>
                    </w:p>
                    <w:p w:rsidR="00F2000C" w:rsidRDefault="00BC642B">
                      <w:pPr>
                        <w:ind w:left="954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听取当事人陈述、申辩</w:t>
                      </w:r>
                      <w:proofErr w:type="spellEnd"/>
                    </w:p>
                  </w:txbxContent>
                </v:textbox>
              </v:shape>
              <v:shape id="_x0000_s2525" type="#_x0000_t202" style="position:absolute;left:7133;top:7590;width:2160;height:624" filled="f">
                <v:textbox inset="0,0,0,0">
                  <w:txbxContent>
                    <w:p w:rsidR="00F2000C" w:rsidRDefault="00BC642B">
                      <w:pPr>
                        <w:spacing w:before="92"/>
                        <w:ind w:left="354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移送司法机关处理</w:t>
                      </w:r>
                      <w:proofErr w:type="spellEnd"/>
                    </w:p>
                  </w:txbxContent>
                </v:textbox>
              </v:shape>
              <v:shape id="_x0000_s2524" type="#_x0000_t202" style="position:absolute;left:8;top:7638;width:2040;height:624" filled="f">
                <v:textbox inset="0,0,0,0">
                  <w:txbxContent>
                    <w:p w:rsidR="00F2000C" w:rsidRDefault="00F2000C">
                      <w:pPr>
                        <w:spacing w:before="6"/>
                        <w:rPr>
                          <w:rFonts w:ascii="方正小标宋_GBK" w:eastAsia="方正小标宋_GBK" w:hAnsi="方正小标宋_GBK" w:cs="方正小标宋_GBK"/>
                          <w:sz w:val="10"/>
                          <w:szCs w:val="10"/>
                        </w:rPr>
                      </w:pPr>
                    </w:p>
                    <w:p w:rsidR="00F2000C" w:rsidRDefault="00BC642B">
                      <w:pPr>
                        <w:ind w:left="201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行政处理或不予处理</w:t>
                      </w:r>
                      <w:proofErr w:type="spellEnd"/>
                    </w:p>
                  </w:txbxContent>
                </v:textbox>
              </v:shape>
              <v:shape id="_x0000_s2523" type="#_x0000_t202" style="position:absolute;left:2048;top:9117;width:5400;height:825" filled="f">
                <v:textbox inset="0,0,0,0">
                  <w:txbxContent>
                    <w:p w:rsidR="00F2000C" w:rsidRDefault="00BC642B">
                      <w:pPr>
                        <w:spacing w:line="217" w:lineRule="exact"/>
                        <w:ind w:right="-2" w:firstLine="2061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行政处罚告知书</w:t>
                      </w:r>
                    </w:p>
                    <w:p w:rsidR="00F2000C" w:rsidRDefault="00BC642B">
                      <w:pPr>
                        <w:spacing w:before="4" w:line="242" w:lineRule="auto"/>
                        <w:ind w:right="-2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告知当事人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作出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行政处罚决定的事实、理由和依据等。当事人享有陈</w:t>
                      </w:r>
                      <w:r>
                        <w:rPr>
                          <w:rFonts w:ascii="宋体" w:eastAsia="宋体" w:hAnsi="宋体" w:cs="宋体"/>
                          <w:spacing w:val="29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述、申辩和听证的权利。</w:t>
                      </w:r>
                    </w:p>
                  </w:txbxContent>
                </v:textbox>
              </v:shape>
              <v:shape id="_x0000_s2522" type="#_x0000_t202" style="position:absolute;left:2048;top:10407;width:5400;height:540" filled="f">
                <v:textbox inset="0,0,0,0">
                  <w:txbxContent>
                    <w:p w:rsidR="00484EAD" w:rsidRDefault="00BC642B">
                      <w:pPr>
                        <w:spacing w:before="3" w:line="238" w:lineRule="exact"/>
                        <w:ind w:right="-16" w:firstLine="2061"/>
                        <w:rPr>
                          <w:rFonts w:ascii="宋体" w:eastAsia="宋体" w:hAnsi="宋体" w:cs="宋体"/>
                          <w:spacing w:val="25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行政处罚决定书</w:t>
                      </w:r>
                      <w:r>
                        <w:rPr>
                          <w:rFonts w:ascii="宋体" w:eastAsia="宋体" w:hAnsi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</w:p>
                    <w:p w:rsidR="00F2000C" w:rsidRDefault="00BC642B" w:rsidP="00484EAD">
                      <w:pPr>
                        <w:spacing w:before="3" w:line="238" w:lineRule="exact"/>
                        <w:ind w:right="-16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当事人对行政处罚不服的，有权依法申请行政复议和提起行政诉讼。</w:t>
                      </w:r>
                    </w:p>
                  </w:txbxContent>
                </v:textbox>
              </v:shape>
              <v:shape id="_x0000_s2521" type="#_x0000_t202" style="position:absolute;left:2048;top:11415;width:5325;height:780" filled="f" strokeweight=".5pt">
                <v:textbox inset="0,0,0,0">
                  <w:txbxContent>
                    <w:p w:rsidR="00F2000C" w:rsidRDefault="00BC642B">
                      <w:pPr>
                        <w:spacing w:before="82" w:line="315" w:lineRule="auto"/>
                        <w:ind w:left="1848" w:right="1844" w:hanging="2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公开公示 处罚结果向社会公开</w:t>
                      </w:r>
                    </w:p>
                  </w:txbxContent>
                </v:textbox>
              </v:shape>
              <v:shape id="_x0000_s2520" type="#_x0000_t202" style="position:absolute;left:8;top:1077;width:2400;height:468" filled="f" stroked="f">
                <v:textbox inset="0,0,0,0">
                  <w:txbxContent>
                    <w:p w:rsidR="00F2000C" w:rsidRDefault="00BC642B">
                      <w:pPr>
                        <w:spacing w:before="63"/>
                        <w:ind w:left="463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下达检查通知书</w:t>
                      </w:r>
                      <w:proofErr w:type="spellEnd"/>
                    </w:p>
                  </w:txbxContent>
                </v:textbox>
              </v:shape>
              <v:shape id="_x0000_s2519" type="#_x0000_t202" style="position:absolute;left:331;top:5741;width:2060;height:804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违法行为轻微，依法可以</w:t>
                      </w:r>
                    </w:p>
                    <w:p w:rsidR="00F2000C" w:rsidRDefault="00BC642B">
                      <w:pPr>
                        <w:spacing w:before="2" w:line="310" w:lineRule="atLeast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不予行政处罚的；违法事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实不能成立的。</w:t>
                      </w:r>
                    </w:p>
                  </w:txbxContent>
                </v:textbox>
              </v:shape>
              <v:shape id="_x0000_s2518" type="#_x0000_t202" style="position:absolute;left:3601;top:5972;width:2101;height:1429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ind w:left="-2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调查终结</w:t>
                      </w:r>
                    </w:p>
                    <w:p w:rsidR="00F2000C" w:rsidRDefault="00BC642B">
                      <w:pPr>
                        <w:spacing w:before="76" w:line="318" w:lineRule="auto"/>
                        <w:ind w:hanging="1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上报调查结果</w:t>
                      </w:r>
                      <w:r>
                        <w:rPr>
                          <w:rFonts w:ascii="宋体" w:eastAsia="宋体" w:hAnsi="宋体" w:cs="宋体"/>
                          <w:spacing w:val="-60"/>
                          <w:sz w:val="18"/>
                          <w:szCs w:val="18"/>
                          <w:lang w:eastAsia="zh-CN"/>
                        </w:rPr>
                        <w:t>，</w:t>
                      </w:r>
                      <w:r w:rsidR="00484EAD">
                        <w:rPr>
                          <w:rFonts w:ascii="宋体" w:eastAsia="宋体" w:hAnsi="宋体" w:cs="宋体"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 xml:space="preserve">领导对调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结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果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进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行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审</w:t>
                      </w:r>
                      <w:r>
                        <w:rPr>
                          <w:rFonts w:ascii="宋体" w:eastAsia="宋体" w:hAnsi="宋体" w:cs="宋体"/>
                          <w:spacing w:val="-61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情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节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复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杂 或重大违法的</w:t>
                      </w:r>
                      <w:r>
                        <w:rPr>
                          <w:rFonts w:ascii="宋体" w:eastAsia="宋体" w:hAnsi="宋体" w:cs="宋体"/>
                          <w:spacing w:val="-60"/>
                          <w:sz w:val="18"/>
                          <w:szCs w:val="18"/>
                          <w:lang w:eastAsia="zh-CN"/>
                        </w:rPr>
                        <w:t>，</w:t>
                      </w:r>
                      <w:r w:rsidR="00484EAD">
                        <w:rPr>
                          <w:rFonts w:ascii="宋体" w:eastAsia="宋体" w:hAnsi="宋体" w:cs="宋体"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领导集体</w:t>
                      </w:r>
                    </w:p>
                    <w:p w:rsidR="00F2000C" w:rsidRDefault="00BC642B">
                      <w:pPr>
                        <w:spacing w:before="18"/>
                        <w:ind w:left="1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讨论通过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  <v:shape id="_x0000_s2517" type="#_x0000_t202" style="position:absolute;left:7098;top:6317;width:900;height:180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构成犯罪的</w:t>
                      </w:r>
                      <w:proofErr w:type="spellEnd"/>
                    </w:p>
                  </w:txbxContent>
                </v:textbox>
              </v:shape>
              <v:shape id="_x0000_s2516" type="#_x0000_t202" style="position:absolute;left:3723;top:8475;width:720;height:488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行政处罚</w:t>
                      </w:r>
                      <w:proofErr w:type="spellEnd"/>
                    </w:p>
                    <w:p w:rsidR="00F2000C" w:rsidRDefault="00BC642B">
                      <w:pPr>
                        <w:spacing w:before="71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事实成立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F2000C">
      <w:pPr>
        <w:spacing w:before="13"/>
        <w:rPr>
          <w:rFonts w:ascii="方正小标宋_GBK" w:eastAsia="方正小标宋_GBK" w:hAnsi="方正小标宋_GBK" w:cs="方正小标宋_GBK"/>
          <w:sz w:val="29"/>
          <w:szCs w:val="29"/>
        </w:rPr>
      </w:pPr>
    </w:p>
    <w:p w:rsidR="00F2000C" w:rsidRDefault="00C3550B">
      <w:pPr>
        <w:spacing w:line="200" w:lineRule="atLeast"/>
        <w:ind w:left="2130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2511" style="width:275.25pt;height:26.25pt;mso-position-horizontal-relative:char;mso-position-vertical-relative:line" coordsize="5505,525">
            <v:shape id="_x0000_s2513" type="#_x0000_t75" style="position:absolute;left:6;top:78;width:5494;height:370">
              <v:imagedata r:id="rId19" o:title=""/>
            </v:shape>
            <v:shape id="_x0000_s2512" type="#_x0000_t202" style="position:absolute;width:5505;height:525" filled="f" strokeweight=".5pt">
              <v:textbox inset="0,0,0,0">
                <w:txbxContent>
                  <w:p w:rsidR="00F2000C" w:rsidRDefault="00BC642B">
                    <w:pPr>
                      <w:spacing w:before="82"/>
                      <w:ind w:left="7"/>
                      <w:jc w:val="center"/>
                      <w:rPr>
                        <w:rFonts w:ascii="宋体" w:eastAsia="宋体" w:hAnsi="宋体" w:cs="宋体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处罚案卷归档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F2000C" w:rsidRDefault="00F2000C">
      <w:pPr>
        <w:spacing w:line="200" w:lineRule="atLeast"/>
        <w:rPr>
          <w:rFonts w:ascii="方正小标宋_GBK" w:eastAsia="方正小标宋_GBK" w:hAnsi="方正小标宋_GBK" w:cs="方正小标宋_GBK"/>
          <w:sz w:val="20"/>
          <w:szCs w:val="20"/>
        </w:rPr>
        <w:sectPr w:rsidR="00F2000C">
          <w:pgSz w:w="11910" w:h="16840"/>
          <w:pgMar w:top="1500" w:right="640" w:bottom="280" w:left="1680" w:header="720" w:footer="720" w:gutter="0"/>
          <w:cols w:space="720"/>
        </w:sectPr>
      </w:pPr>
    </w:p>
    <w:p w:rsidR="00F2000C" w:rsidRDefault="00C3550B">
      <w:pPr>
        <w:pStyle w:val="a3"/>
        <w:spacing w:line="448" w:lineRule="exact"/>
        <w:ind w:left="1572"/>
        <w:rPr>
          <w:lang w:eastAsia="zh-CN"/>
        </w:rPr>
      </w:pPr>
      <w:r>
        <w:lastRenderedPageBreak/>
        <w:pict>
          <v:shape id="_x0000_s2305" type="#_x0000_t75" style="position:absolute;left:0;text-align:left;margin-left:279.5pt;margin-top:62.55pt;width:106.7pt;height:38.5pt;z-index:-68920;mso-position-horizontal-relative:page">
            <v:imagedata r:id="rId37" o:title=""/>
            <w10:wrap anchorx="page"/>
          </v:shape>
        </w:pict>
      </w:r>
      <w:r>
        <w:pict>
          <v:shape id="_x0000_s2304" type="#_x0000_t75" style="position:absolute;left:0;text-align:left;margin-left:423.25pt;margin-top:50.2pt;width:101.3pt;height:55.45pt;z-index:-68896;mso-position-horizontal-relative:page">
            <v:imagedata r:id="rId38" o:title=""/>
            <w10:wrap anchorx="page"/>
          </v:shape>
        </w:pict>
      </w:r>
      <w:r>
        <w:pict>
          <v:shape id="_x0000_s2303" type="#_x0000_t75" style="position:absolute;left:0;text-align:left;margin-left:279.5pt;margin-top:325.7pt;width:106.7pt;height:38.5pt;z-index:-68872;mso-position-horizontal-relative:page;mso-position-vertical-relative:page">
            <v:imagedata r:id="rId37" o:title=""/>
            <w10:wrap anchorx="page" anchory="page"/>
          </v:shape>
        </w:pict>
      </w:r>
      <w:r>
        <w:pict>
          <v:group id="_x0000_s2299" style="position:absolute;left:0;text-align:left;margin-left:330pt;margin-top:105.3pt;width:6pt;height:46.8pt;z-index:-68848;mso-position-horizontal-relative:page" coordorigin="6600,2106" coordsize="120,936">
            <v:shape id="_x0000_s2302" style="position:absolute;left:6600;top:2106;width:120;height:936" coordorigin="6600,2106" coordsize="120,936" path="m6647,2922r-47,l6660,3042r50,-100l6647,2942r,-20xe" fillcolor="black" stroked="f">
              <v:path arrowok="t"/>
            </v:shape>
            <v:shape id="_x0000_s2301" style="position:absolute;left:6600;top:2106;width:120;height:936" coordorigin="6600,2106" coordsize="120,936" path="m6672,2106r-25,l6647,2942r25,l6672,2106xe" fillcolor="black" stroked="f">
              <v:path arrowok="t"/>
            </v:shape>
            <v:shape id="_x0000_s2300" style="position:absolute;left:6600;top:2106;width:120;height:936" coordorigin="6600,2106" coordsize="120,936" path="m6720,2922r-48,l6672,2942r38,l6720,2922xe" fillcolor="black" stroked="f">
              <v:path arrowok="t"/>
            </v:shape>
            <w10:wrap anchorx="page"/>
          </v:group>
        </w:pict>
      </w:r>
      <w:r>
        <w:pict>
          <v:group id="_x0000_s2295" style="position:absolute;left:0;text-align:left;margin-left:330pt;margin-top:274.8pt;width:6pt;height:46.8pt;z-index:-68824;mso-position-horizontal-relative:page;mso-position-vertical-relative:page" coordorigin="6600,5496" coordsize="120,936">
            <v:shape id="_x0000_s2298" style="position:absolute;left:6600;top:5496;width:120;height:936" coordorigin="6600,5496" coordsize="120,936" path="m6647,6312r-47,l6660,6432r50,-100l6647,6332r,-20xe" fillcolor="black" stroked="f">
              <v:path arrowok="t"/>
            </v:shape>
            <v:shape id="_x0000_s2297" style="position:absolute;left:6600;top:5496;width:120;height:936" coordorigin="6600,5496" coordsize="120,936" path="m6672,5496r-25,l6647,6332r25,l6672,5496xe" fillcolor="black" stroked="f">
              <v:path arrowok="t"/>
            </v:shape>
            <v:shape id="_x0000_s2296" style="position:absolute;left:6600;top:5496;width:120;height:936" coordorigin="6600,5496" coordsize="120,936" path="m6720,6312r-48,l6672,6332r38,l6720,6312xe" fillcolor="black" stroked="f">
              <v:path arrowok="t"/>
            </v:shape>
            <w10:wrap anchorx="page" anchory="page"/>
          </v:group>
        </w:pict>
      </w:r>
      <w:r>
        <w:pict>
          <v:shape id="_x0000_s2294" type="#_x0000_t75" style="position:absolute;left:0;text-align:left;margin-left:423.5pt;margin-top:292.8pt;width:106.75pt;height:94.3pt;z-index:-68800;mso-position-horizontal-relative:page;mso-position-vertical-relative:page">
            <v:imagedata r:id="rId39" o:title=""/>
            <w10:wrap anchorx="page" anchory="page"/>
          </v:shape>
        </w:pict>
      </w:r>
      <w:r>
        <w:pict>
          <v:shape id="_x0000_s2293" type="#_x0000_t75" style="position:absolute;left:0;text-align:left;margin-left:279.5pt;margin-top:512.9pt;width:106.7pt;height:38.5pt;z-index:-68776;mso-position-horizontal-relative:page;mso-position-vertical-relative:page">
            <v:imagedata r:id="rId37" o:title=""/>
            <w10:wrap anchorx="page" anchory="page"/>
          </v:shape>
        </w:pict>
      </w:r>
      <w:r>
        <w:pict>
          <v:group id="_x0000_s2289" style="position:absolute;left:0;text-align:left;margin-left:330pt;margin-top:368.4pt;width:6pt;height:46.8pt;z-index:-68752;mso-position-horizontal-relative:page;mso-position-vertical-relative:page" coordorigin="6600,7368" coordsize="120,936">
            <v:shape id="_x0000_s2292" style="position:absolute;left:6600;top:7368;width:120;height:936" coordorigin="6600,7368" coordsize="120,936" path="m6647,8184r-47,l6660,8304r50,-100l6647,8204r,-20xe" fillcolor="black" stroked="f">
              <v:path arrowok="t"/>
            </v:shape>
            <v:shape id="_x0000_s2291" style="position:absolute;left:6600;top:7368;width:120;height:936" coordorigin="6600,7368" coordsize="120,936" path="m6672,7368r-25,l6647,8204r25,l6672,7368xe" fillcolor="black" stroked="f">
              <v:path arrowok="t"/>
            </v:shape>
            <v:shape id="_x0000_s2290" style="position:absolute;left:6600;top:7368;width:120;height:936" coordorigin="6600,7368" coordsize="120,936" path="m6720,8184r-48,l6672,8204r38,l6720,8184xe" fillcolor="black" stroked="f">
              <v:path arrowok="t"/>
            </v:shape>
            <w10:wrap anchorx="page" anchory="page"/>
          </v:group>
        </w:pict>
      </w:r>
      <w:r>
        <w:pict>
          <v:shape id="_x0000_s2288" type="#_x0000_t75" style="position:absolute;left:0;text-align:left;margin-left:279.5pt;margin-top:419.3pt;width:106.7pt;height:38.5pt;z-index:-68728;mso-position-horizontal-relative:page;mso-position-vertical-relative:page">
            <v:imagedata r:id="rId37" o:title=""/>
            <w10:wrap anchorx="page" anchory="page"/>
          </v:shape>
        </w:pict>
      </w:r>
      <w:r>
        <w:pict>
          <v:group id="_x0000_s2284" style="position:absolute;left:0;text-align:left;margin-left:330pt;margin-top:462pt;width:6pt;height:46.8pt;z-index:-68704;mso-position-horizontal-relative:page;mso-position-vertical-relative:page" coordorigin="6600,9240" coordsize="120,936">
            <v:shape id="_x0000_s2287" style="position:absolute;left:6600;top:9240;width:120;height:936" coordorigin="6600,9240" coordsize="120,936" path="m6647,10056r-47,l6660,10176r50,-100l6647,10076r,-20xe" fillcolor="black" stroked="f">
              <v:path arrowok="t"/>
            </v:shape>
            <v:shape id="_x0000_s2286" style="position:absolute;left:6600;top:9240;width:120;height:936" coordorigin="6600,9240" coordsize="120,936" path="m6672,9240r-25,l6647,10076r25,l6672,9240xe" fillcolor="black" stroked="f">
              <v:path arrowok="t"/>
            </v:shape>
            <v:shape id="_x0000_s2285" style="position:absolute;left:6600;top:9240;width:120;height:936" coordorigin="6600,9240" coordsize="120,936" path="m6720,10056r-48,l6672,10076r38,l6720,10056xe" fillcolor="black" stroked="f">
              <v:path arrowok="t"/>
            </v:shape>
            <w10:wrap anchorx="page" anchory="page"/>
          </v:group>
        </w:pict>
      </w:r>
      <w:r>
        <w:pict>
          <v:shape id="_x0000_s2283" type="#_x0000_t75" style="position:absolute;left:0;text-align:left;margin-left:108.5pt;margin-top:419.15pt;width:135.4pt;height:34.9pt;z-index:-68680;mso-position-horizontal-relative:page;mso-position-vertical-relative:page">
            <v:imagedata r:id="rId40" o:title=""/>
            <w10:wrap anchorx="page" anchory="page"/>
          </v:shape>
        </w:pict>
      </w:r>
      <w:r>
        <w:pict>
          <v:shape id="_x0000_s2282" type="#_x0000_t75" style="position:absolute;left:0;text-align:left;margin-left:423.5pt;margin-top:496.1pt;width:103.55pt;height:77.75pt;z-index:-68656;mso-position-horizontal-relative:page;mso-position-vertical-relative:page">
            <v:imagedata r:id="rId41" o:title=""/>
            <w10:wrap anchorx="page" anchory="page"/>
          </v:shape>
        </w:pict>
      </w:r>
      <w:r>
        <w:pict>
          <v:shape id="_x0000_s2281" type="#_x0000_t202" style="position:absolute;left:0;text-align:left;margin-left:106.75pt;margin-top:211.75pt;width:281.25pt;height:79pt;z-index:5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15"/>
                    <w:gridCol w:w="720"/>
                    <w:gridCol w:w="2160"/>
                  </w:tblGrid>
                  <w:tr w:rsidR="00F2000C">
                    <w:trPr>
                      <w:trHeight w:hRule="exact" w:val="315"/>
                    </w:trPr>
                    <w:tc>
                      <w:tcPr>
                        <w:tcW w:w="271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2000C" w:rsidRDefault="00BC642B">
                        <w:pPr>
                          <w:pStyle w:val="TableParagraph"/>
                          <w:spacing w:before="80" w:line="300" w:lineRule="auto"/>
                          <w:ind w:left="144" w:right="145"/>
                          <w:rPr>
                            <w:rFonts w:ascii="宋体" w:eastAsia="宋体" w:hAnsi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  <w:sz w:val="18"/>
                            <w:szCs w:val="1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pacing w:val="11"/>
                            <w:sz w:val="18"/>
                            <w:szCs w:val="18"/>
                            <w:lang w:eastAsia="zh-CN"/>
                          </w:rPr>
                          <w:t>、根据实际需求送达检查通</w:t>
                        </w:r>
                        <w:r>
                          <w:rPr>
                            <w:rFonts w:ascii="宋体" w:eastAsia="宋体" w:hAnsi="宋体" w:cs="宋体"/>
                            <w:spacing w:val="23"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18"/>
                            <w:szCs w:val="18"/>
                            <w:lang w:eastAsia="zh-CN"/>
                          </w:rPr>
                          <w:t>知。</w:t>
                        </w:r>
                      </w:p>
                      <w:p w:rsidR="00F2000C" w:rsidRDefault="00BC642B">
                        <w:pPr>
                          <w:pStyle w:val="TableParagraph"/>
                          <w:spacing w:before="31"/>
                          <w:ind w:left="144"/>
                          <w:rPr>
                            <w:rFonts w:ascii="宋体" w:eastAsia="宋体" w:hAnsi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18"/>
                            <w:szCs w:val="18"/>
                            <w:lang w:eastAsia="zh-CN"/>
                          </w:rPr>
                          <w:t>、开展监督。</w:t>
                        </w:r>
                      </w:p>
                      <w:p w:rsidR="00F2000C" w:rsidRDefault="00BC642B">
                        <w:pPr>
                          <w:pStyle w:val="TableParagraph"/>
                          <w:spacing w:before="63"/>
                          <w:ind w:left="144"/>
                          <w:rPr>
                            <w:rFonts w:ascii="宋体" w:eastAsia="宋体" w:hAnsi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18"/>
                            <w:szCs w:val="18"/>
                            <w:lang w:eastAsia="zh-CN"/>
                          </w:rPr>
                          <w:t>、编制工作底稿。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F2000C" w:rsidRDefault="00F2000C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F2000C">
                    <w:trPr>
                      <w:trHeight w:hRule="exact" w:val="468"/>
                    </w:trPr>
                    <w:tc>
                      <w:tcPr>
                        <w:tcW w:w="271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2000C" w:rsidRDefault="00F2000C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2000C" w:rsidRDefault="00F2000C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2000C" w:rsidRDefault="00BC642B">
                        <w:pPr>
                          <w:pStyle w:val="TableParagraph"/>
                          <w:spacing w:before="225"/>
                          <w:ind w:left="509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开展监督</w:t>
                        </w:r>
                        <w:proofErr w:type="spellEnd"/>
                      </w:p>
                    </w:tc>
                  </w:tr>
                  <w:tr w:rsidR="00F2000C">
                    <w:trPr>
                      <w:trHeight w:hRule="exact" w:val="468"/>
                    </w:trPr>
                    <w:tc>
                      <w:tcPr>
                        <w:tcW w:w="271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2000C" w:rsidRDefault="00F2000C"/>
                    </w:tc>
                    <w:tc>
                      <w:tcPr>
                        <w:tcW w:w="72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F2000C" w:rsidRDefault="00F2000C"/>
                    </w:tc>
                    <w:tc>
                      <w:tcPr>
                        <w:tcW w:w="216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2000C" w:rsidRDefault="00F2000C"/>
                    </w:tc>
                  </w:tr>
                  <w:tr w:rsidR="00F2000C">
                    <w:trPr>
                      <w:trHeight w:hRule="exact" w:val="309"/>
                    </w:trPr>
                    <w:tc>
                      <w:tcPr>
                        <w:tcW w:w="2715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2000C" w:rsidRDefault="00F2000C"/>
                    </w:tc>
                    <w:tc>
                      <w:tcPr>
                        <w:tcW w:w="2880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F2000C" w:rsidRDefault="00F2000C"/>
                    </w:tc>
                  </w:tr>
                </w:tbl>
                <w:p w:rsidR="00F2000C" w:rsidRDefault="00F2000C"/>
              </w:txbxContent>
            </v:textbox>
            <w10:wrap anchorx="page" anchory="page"/>
          </v:shape>
        </w:pict>
      </w:r>
      <w:r w:rsidR="00BC642B">
        <w:rPr>
          <w:lang w:eastAsia="zh-CN"/>
        </w:rPr>
        <w:t>对财政、财务等事项的检查流程图</w:t>
      </w: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spacing w:before="5"/>
        <w:rPr>
          <w:rFonts w:ascii="方正小标宋_GBK" w:eastAsia="方正小标宋_GBK" w:hAnsi="方正小标宋_GBK" w:cs="方正小标宋_GBK"/>
          <w:sz w:val="10"/>
          <w:szCs w:val="10"/>
          <w:lang w:eastAsia="zh-CN"/>
        </w:rPr>
      </w:pPr>
    </w:p>
    <w:tbl>
      <w:tblPr>
        <w:tblStyle w:val="TableNormal"/>
        <w:tblW w:w="0" w:type="auto"/>
        <w:tblInd w:w="3890" w:type="dxa"/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2040"/>
      </w:tblGrid>
      <w:tr w:rsidR="00F2000C">
        <w:trPr>
          <w:trHeight w:hRule="exact" w:val="243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000C" w:rsidRDefault="00F2000C">
            <w:pPr>
              <w:rPr>
                <w:lang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00C" w:rsidRDefault="00BC642B">
            <w:pPr>
              <w:pStyle w:val="TableParagraph"/>
              <w:spacing w:before="81"/>
              <w:ind w:left="145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、确定监督对象。</w:t>
            </w:r>
          </w:p>
          <w:p w:rsidR="00F2000C" w:rsidRDefault="00BC642B">
            <w:pPr>
              <w:pStyle w:val="TableParagraph"/>
              <w:spacing w:before="63"/>
              <w:ind w:left="145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、成立检查组。</w:t>
            </w:r>
          </w:p>
          <w:p w:rsidR="00F2000C" w:rsidRDefault="00BC642B">
            <w:pPr>
              <w:pStyle w:val="TableParagraph"/>
              <w:spacing w:before="60"/>
              <w:ind w:left="145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58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制定监督检查方案。</w:t>
            </w:r>
          </w:p>
        </w:tc>
      </w:tr>
      <w:tr w:rsidR="00F2000C">
        <w:trPr>
          <w:trHeight w:hRule="exact" w:val="468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000C" w:rsidRDefault="00BC642B">
            <w:pPr>
              <w:pStyle w:val="TableParagraph"/>
              <w:spacing w:before="225"/>
              <w:ind w:left="42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监督准备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000C" w:rsidRDefault="00F2000C"/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00C" w:rsidRDefault="00F2000C"/>
        </w:tc>
      </w:tr>
      <w:tr w:rsidR="00F2000C">
        <w:trPr>
          <w:trHeight w:hRule="exact" w:val="468"/>
        </w:trPr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F2000C" w:rsidRDefault="00F2000C"/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00C" w:rsidRDefault="00F2000C"/>
        </w:tc>
      </w:tr>
      <w:tr w:rsidR="00F2000C">
        <w:trPr>
          <w:trHeight w:hRule="exact" w:val="8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00C" w:rsidRDefault="00F2000C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00C" w:rsidRDefault="00F2000C"/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0C" w:rsidRDefault="00F2000C"/>
        </w:tc>
      </w:tr>
    </w:tbl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</w:rPr>
      </w:pPr>
    </w:p>
    <w:p w:rsidR="00F2000C" w:rsidRDefault="00F2000C">
      <w:pPr>
        <w:spacing w:before="3"/>
        <w:rPr>
          <w:rFonts w:ascii="方正小标宋_GBK" w:eastAsia="方正小标宋_GBK" w:hAnsi="方正小标宋_GBK" w:cs="方正小标宋_GBK"/>
          <w:sz w:val="19"/>
          <w:szCs w:val="19"/>
        </w:rPr>
      </w:pPr>
    </w:p>
    <w:p w:rsidR="00F2000C" w:rsidRDefault="00BC642B">
      <w:pPr>
        <w:tabs>
          <w:tab w:val="left" w:pos="3909"/>
        </w:tabs>
        <w:spacing w:line="200" w:lineRule="atLeast"/>
        <w:ind w:left="475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/>
          <w:noProof/>
          <w:sz w:val="20"/>
          <w:lang w:eastAsia="zh-CN"/>
        </w:rPr>
        <w:drawing>
          <wp:inline distT="0" distB="0" distL="0" distR="0">
            <wp:extent cx="1711451" cy="886968"/>
            <wp:effectExtent l="0" t="0" r="0" b="0"/>
            <wp:docPr id="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51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/>
          <w:sz w:val="20"/>
        </w:rPr>
        <w:tab/>
      </w:r>
      <w:r>
        <w:rPr>
          <w:rFonts w:ascii="方正小标宋_GBK"/>
          <w:noProof/>
          <w:position w:val="31"/>
          <w:sz w:val="20"/>
          <w:lang w:eastAsia="zh-CN"/>
        </w:rPr>
        <w:drawing>
          <wp:inline distT="0" distB="0" distL="0" distR="0">
            <wp:extent cx="1355186" cy="489203"/>
            <wp:effectExtent l="0" t="0" r="0" b="0"/>
            <wp:docPr id="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186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0C" w:rsidRDefault="00F2000C">
      <w:pPr>
        <w:spacing w:before="10"/>
        <w:rPr>
          <w:rFonts w:ascii="方正小标宋_GBK" w:eastAsia="方正小标宋_GBK" w:hAnsi="方正小标宋_GBK" w:cs="方正小标宋_GBK"/>
          <w:sz w:val="2"/>
          <w:szCs w:val="2"/>
        </w:rPr>
      </w:pPr>
    </w:p>
    <w:tbl>
      <w:tblPr>
        <w:tblStyle w:val="TableNormal"/>
        <w:tblW w:w="0" w:type="auto"/>
        <w:tblInd w:w="3890" w:type="dxa"/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2160"/>
      </w:tblGrid>
      <w:tr w:rsidR="00F2000C">
        <w:trPr>
          <w:trHeight w:hRule="exact" w:val="65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2000C" w:rsidRDefault="00F2000C"/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000C" w:rsidRDefault="00BC642B">
            <w:pPr>
              <w:pStyle w:val="TableParagraph"/>
              <w:spacing w:before="80"/>
              <w:ind w:left="145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、依据工作底稿，起草</w:t>
            </w:r>
          </w:p>
          <w:p w:rsidR="00F2000C" w:rsidRDefault="00BC642B">
            <w:pPr>
              <w:pStyle w:val="TableParagraph"/>
              <w:spacing w:before="63" w:line="318" w:lineRule="auto"/>
              <w:ind w:left="145" w:right="143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《监督检查报告（征求</w:t>
            </w:r>
            <w:r>
              <w:rPr>
                <w:rFonts w:ascii="宋体" w:eastAsia="宋体" w:hAnsi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意见稿</w:t>
            </w:r>
            <w:r>
              <w:rPr>
                <w:rFonts w:ascii="宋体" w:eastAsia="宋体" w:hAnsi="宋体" w:cs="宋体"/>
                <w:spacing w:val="-92"/>
                <w:sz w:val="18"/>
                <w:szCs w:val="18"/>
                <w:lang w:eastAsia="zh-CN"/>
              </w:rPr>
              <w:t>）》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。</w:t>
            </w:r>
          </w:p>
          <w:p w:rsidR="00F2000C" w:rsidRDefault="00BC642B">
            <w:pPr>
              <w:pStyle w:val="TableParagraph"/>
              <w:spacing w:before="18" w:line="307" w:lineRule="auto"/>
              <w:ind w:left="145" w:right="138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>、征求被检查人的意</w:t>
            </w:r>
            <w:r>
              <w:rPr>
                <w:rFonts w:ascii="宋体" w:eastAsia="宋体" w:hAnsi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见，并根据反馈意见形</w:t>
            </w:r>
            <w:r>
              <w:rPr>
                <w:rFonts w:ascii="宋体" w:eastAsia="宋体" w:hAnsi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成正式报告。</w:t>
            </w:r>
          </w:p>
        </w:tc>
      </w:tr>
      <w:tr w:rsidR="00F2000C">
        <w:trPr>
          <w:trHeight w:hRule="exact" w:val="468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000C" w:rsidRDefault="00BC642B">
            <w:pPr>
              <w:pStyle w:val="TableParagraph"/>
              <w:spacing w:before="225"/>
              <w:ind w:left="50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撰写报告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/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000C" w:rsidRDefault="00F2000C"/>
        </w:tc>
      </w:tr>
      <w:tr w:rsidR="00F2000C">
        <w:trPr>
          <w:trHeight w:hRule="exact" w:val="468"/>
        </w:trPr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000C" w:rsidRDefault="00F2000C"/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000C" w:rsidRDefault="00F2000C"/>
        </w:tc>
      </w:tr>
      <w:tr w:rsidR="00F2000C">
        <w:trPr>
          <w:trHeight w:hRule="exact" w:val="46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2000C" w:rsidRDefault="00F2000C"/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/>
        </w:tc>
      </w:tr>
    </w:tbl>
    <w:p w:rsidR="00F2000C" w:rsidRDefault="00F2000C">
      <w:pPr>
        <w:spacing w:before="14"/>
        <w:rPr>
          <w:rFonts w:ascii="方正小标宋_GBK" w:eastAsia="方正小标宋_GBK" w:hAnsi="方正小标宋_GBK" w:cs="方正小标宋_GBK"/>
          <w:sz w:val="28"/>
          <w:szCs w:val="28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2700"/>
        <w:gridCol w:w="720"/>
        <w:gridCol w:w="2160"/>
      </w:tblGrid>
      <w:tr w:rsidR="00F2000C">
        <w:trPr>
          <w:trHeight w:hRule="exact" w:val="466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000C" w:rsidRDefault="00BC642B">
            <w:pPr>
              <w:pStyle w:val="TableParagraph"/>
              <w:spacing w:before="80" w:line="318" w:lineRule="auto"/>
              <w:ind w:left="144" w:right="145" w:firstLine="196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>针对监督检查工作发现的问</w:t>
            </w:r>
            <w:r>
              <w:rPr>
                <w:rFonts w:ascii="宋体" w:eastAsia="宋体" w:hAnsi="宋体" w:cs="宋体"/>
                <w:spacing w:val="2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题，必要时下达整改通知。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>
            <w:pPr>
              <w:rPr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000C" w:rsidRDefault="00BC642B">
            <w:pPr>
              <w:pStyle w:val="TableParagraph"/>
              <w:spacing w:before="227"/>
              <w:ind w:left="50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整改落实</w:t>
            </w:r>
            <w:proofErr w:type="spellEnd"/>
          </w:p>
        </w:tc>
      </w:tr>
      <w:tr w:rsidR="00F2000C">
        <w:trPr>
          <w:trHeight w:hRule="exact" w:val="387"/>
        </w:trPr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000C" w:rsidRDefault="00F2000C"/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000C" w:rsidRDefault="00F2000C"/>
        </w:tc>
      </w:tr>
      <w:tr w:rsidR="00F2000C">
        <w:trPr>
          <w:trHeight w:hRule="exact" w:val="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00C" w:rsidRDefault="00F2000C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00C" w:rsidRDefault="00F2000C"/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/>
        </w:tc>
      </w:tr>
    </w:tbl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</w:rPr>
      </w:pPr>
    </w:p>
    <w:p w:rsidR="00F2000C" w:rsidRDefault="00F2000C">
      <w:pPr>
        <w:spacing w:before="3"/>
        <w:rPr>
          <w:rFonts w:ascii="方正小标宋_GBK" w:eastAsia="方正小标宋_GBK" w:hAnsi="方正小标宋_GBK" w:cs="方正小标宋_GBK"/>
          <w:sz w:val="17"/>
          <w:szCs w:val="17"/>
        </w:rPr>
      </w:pPr>
    </w:p>
    <w:tbl>
      <w:tblPr>
        <w:tblStyle w:val="TableNormal"/>
        <w:tblW w:w="0" w:type="auto"/>
        <w:tblInd w:w="3890" w:type="dxa"/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2100"/>
      </w:tblGrid>
      <w:tr w:rsidR="00F2000C">
        <w:trPr>
          <w:trHeight w:hRule="exact" w:val="336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2000C" w:rsidRDefault="00F2000C"/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000C" w:rsidRDefault="00BC642B">
            <w:pPr>
              <w:pStyle w:val="TableParagraph"/>
              <w:spacing w:before="81" w:line="318" w:lineRule="auto"/>
              <w:ind w:left="145" w:right="119" w:firstLine="360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梳理检查方案、工</w:t>
            </w:r>
            <w:r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18"/>
                <w:szCs w:val="18"/>
                <w:lang w:eastAsia="zh-CN"/>
              </w:rPr>
              <w:t>作底稿和有关附件资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料、检查报告以及监督</w:t>
            </w:r>
            <w:r>
              <w:rPr>
                <w:rFonts w:ascii="宋体" w:eastAsia="宋体" w:hAnsi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形成的其他资料，整理</w:t>
            </w:r>
            <w:r>
              <w:rPr>
                <w:rFonts w:ascii="宋体" w:eastAsia="宋体" w:hAnsi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归档。</w:t>
            </w:r>
          </w:p>
        </w:tc>
      </w:tr>
      <w:tr w:rsidR="00F2000C">
        <w:trPr>
          <w:trHeight w:hRule="exact" w:val="468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000C" w:rsidRDefault="00BC642B">
            <w:pPr>
              <w:pStyle w:val="TableParagraph"/>
              <w:spacing w:before="226"/>
              <w:ind w:left="50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整理归档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/>
        </w:tc>
        <w:tc>
          <w:tcPr>
            <w:tcW w:w="21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000C" w:rsidRDefault="00F2000C"/>
        </w:tc>
      </w:tr>
      <w:tr w:rsidR="00F2000C">
        <w:trPr>
          <w:trHeight w:hRule="exact" w:val="468"/>
        </w:trPr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000C" w:rsidRDefault="00F2000C"/>
        </w:tc>
        <w:tc>
          <w:tcPr>
            <w:tcW w:w="21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000C" w:rsidRDefault="00F2000C"/>
        </w:tc>
      </w:tr>
      <w:tr w:rsidR="00F2000C">
        <w:trPr>
          <w:trHeight w:hRule="exact" w:val="453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2000C" w:rsidRDefault="00F2000C"/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00C" w:rsidRDefault="00F2000C"/>
        </w:tc>
      </w:tr>
    </w:tbl>
    <w:p w:rsidR="00F2000C" w:rsidRDefault="00F2000C">
      <w:pPr>
        <w:sectPr w:rsidR="00F2000C">
          <w:pgSz w:w="11910" w:h="16840"/>
          <w:pgMar w:top="1500" w:right="1180" w:bottom="280" w:left="1680" w:header="720" w:footer="720" w:gutter="0"/>
          <w:cols w:space="720"/>
        </w:sectPr>
      </w:pPr>
    </w:p>
    <w:p w:rsidR="00F2000C" w:rsidRDefault="00C3550B">
      <w:pPr>
        <w:pStyle w:val="a3"/>
        <w:spacing w:line="448" w:lineRule="exact"/>
        <w:ind w:left="2204"/>
        <w:rPr>
          <w:lang w:eastAsia="zh-CN"/>
        </w:rPr>
      </w:pPr>
      <w:r>
        <w:lastRenderedPageBreak/>
        <w:pict>
          <v:group id="_x0000_s2223" style="position:absolute;left:0;text-align:left;margin-left:101.65pt;margin-top:32.85pt;width:421.35pt;height:431.65pt;z-index:-68464;mso-position-horizontal-relative:page" coordorigin="2033,657" coordsize="8427,8633">
            <v:shape id="_x0000_s2280" type="#_x0000_t75" style="position:absolute;left:4687;top:663;width:3701;height:454">
              <v:imagedata r:id="rId44" o:title=""/>
            </v:shape>
            <v:group id="_x0000_s2274" style="position:absolute;left:6472;top:2356;width:120;height:494" coordorigin="6472,2356" coordsize="120,494">
              <v:shape id="_x0000_s2279" style="position:absolute;left:6472;top:2356;width:120;height:494" coordorigin="6472,2356" coordsize="120,494" path="m6472,2729r58,121l6582,2750r-41,l6521,2749r1,-20l6472,2729xe" fillcolor="black" stroked="f">
                <v:path arrowok="t"/>
              </v:shape>
              <v:shape id="_x0000_s2278" style="position:absolute;left:6472;top:2356;width:120;height:494" coordorigin="6472,2356" coordsize="120,494" path="m6522,2729r-1,20l6541,2750r1,-20l6522,2729xe" fillcolor="black" stroked="f">
                <v:path arrowok="t"/>
              </v:shape>
              <v:shape id="_x0000_s2277" style="position:absolute;left:6472;top:2356;width:120;height:494" coordorigin="6472,2356" coordsize="120,494" path="m6542,2730r-1,20l6582,2750r10,-20l6542,2730xe" fillcolor="black" stroked="f">
                <v:path arrowok="t"/>
              </v:shape>
              <v:shape id="_x0000_s2276" style="position:absolute;left:6472;top:2356;width:120;height:494" coordorigin="6472,2356" coordsize="120,494" path="m6527,2356r-5,373l6542,2730r5,-373l6527,2356xe" fillcolor="black" stroked="f">
                <v:path arrowok="t"/>
              </v:shape>
              <v:shape id="_x0000_s2275" type="#_x0000_t75" style="position:absolute;left:4687;top:1609;width:3701;height:737">
                <v:imagedata r:id="rId45" o:title=""/>
              </v:shape>
            </v:group>
            <v:group id="_x0000_s2270" style="position:absolute;left:6478;top:3537;width:120;height:420" coordorigin="6478,3537" coordsize="120,420">
              <v:shape id="_x0000_s2273" style="position:absolute;left:6478;top:3537;width:120;height:420" coordorigin="6478,3537" coordsize="120,420" path="m6528,3837r-50,l6538,3957r50,-100l6528,3857r,-20xe" fillcolor="black" stroked="f">
                <v:path arrowok="t"/>
              </v:shape>
              <v:shape id="_x0000_s2272" style="position:absolute;left:6478;top:3537;width:120;height:420" coordorigin="6478,3537" coordsize="120,420" path="m6548,3537r-20,l6528,3857r20,l6548,3537xe" fillcolor="black" stroked="f">
                <v:path arrowok="t"/>
              </v:shape>
              <v:shape id="_x0000_s2271" style="position:absolute;left:6478;top:3537;width:120;height:420" coordorigin="6478,3537" coordsize="120,420" path="m6598,3837r-50,l6548,3857r40,l6598,3837xe" fillcolor="black" stroked="f">
                <v:path arrowok="t"/>
              </v:shape>
            </v:group>
            <v:group id="_x0000_s2267" style="position:absolute;left:4680;top:2832;width:3714;height:705" coordorigin="4680,2832" coordsize="3714,705">
              <v:shape id="_x0000_s2269" style="position:absolute;left:4680;top:2832;width:3714;height:705" coordorigin="4680,2832" coordsize="3714,705" path="m4680,3537r3714,l8394,2832r-3714,l4680,3537xe" stroked="f">
                <v:path arrowok="t"/>
              </v:shape>
              <v:shape id="_x0000_s2268" type="#_x0000_t75" style="position:absolute;left:4687;top:2838;width:3701;height:691">
                <v:imagedata r:id="rId46" o:title=""/>
              </v:shape>
            </v:group>
            <v:group id="_x0000_s2262" style="position:absolute;left:6467;top:4661;width:120;height:531" coordorigin="6467,4661" coordsize="120,531">
              <v:shape id="_x0000_s2266" style="position:absolute;left:6467;top:4661;width:120;height:531" coordorigin="6467,4661" coordsize="120,531" path="m6517,5072r-50,l6528,5192r49,-100l6517,5092r,-20xe" fillcolor="black" stroked="f">
                <v:path arrowok="t"/>
              </v:shape>
              <v:shape id="_x0000_s2265" style="position:absolute;left:6467;top:4661;width:120;height:531" coordorigin="6467,4661" coordsize="120,531" path="m6537,5071r-20,1l6517,5092r20,-1l6537,5071xe" fillcolor="black" stroked="f">
                <v:path arrowok="t"/>
              </v:shape>
              <v:shape id="_x0000_s2264" style="position:absolute;left:6467;top:4661;width:120;height:531" coordorigin="6467,4661" coordsize="120,531" path="m6587,5071r-50,l6537,5091r-20,1l6577,5092r10,-21xe" fillcolor="black" stroked="f">
                <v:path arrowok="t"/>
              </v:shape>
              <v:shape id="_x0000_s2263" style="position:absolute;left:6467;top:4661;width:120;height:531" coordorigin="6467,4661" coordsize="120,531" path="m6535,4661r-20,1l6517,5072r20,-1l6535,4661xe" fillcolor="black" stroked="f">
                <v:path arrowok="t"/>
              </v:shape>
            </v:group>
            <v:group id="_x0000_s2258" style="position:absolute;left:4680;top:5157;width:3714;height:870" coordorigin="4680,5157" coordsize="3714,870">
              <v:shape id="_x0000_s2261" style="position:absolute;left:4680;top:5157;width:3714;height:870" coordorigin="4680,5157" coordsize="3714,870" path="m4680,6027r3714,l8394,5157r-3714,l4680,6027xe" stroked="f">
                <v:path arrowok="t"/>
              </v:shape>
              <v:shape id="_x0000_s2260" type="#_x0000_t75" style="position:absolute;left:4687;top:5163;width:3701;height:857">
                <v:imagedata r:id="rId47" o:title=""/>
              </v:shape>
              <v:shape id="_x0000_s2259" type="#_x0000_t75" style="position:absolute;left:4687;top:3963;width:3701;height:691">
                <v:imagedata r:id="rId46" o:title=""/>
              </v:shape>
            </v:group>
            <v:group id="_x0000_s2254" style="position:absolute;left:6420;top:1131;width:120;height:468" coordorigin="6420,1131" coordsize="120,468">
              <v:shape id="_x0000_s2257" style="position:absolute;left:6420;top:1131;width:120;height:468" coordorigin="6420,1131" coordsize="120,468" path="m6470,1479r-50,l6480,1599r50,-100l6470,1499r,-20xe" fillcolor="black" stroked="f">
                <v:path arrowok="t"/>
              </v:shape>
              <v:shape id="_x0000_s2256" style="position:absolute;left:6420;top:1131;width:120;height:468" coordorigin="6420,1131" coordsize="120,468" path="m6490,1131r-20,l6470,1499r20,l6490,1131xe" fillcolor="black" stroked="f">
                <v:path arrowok="t"/>
              </v:shape>
              <v:shape id="_x0000_s2255" style="position:absolute;left:6420;top:1131;width:120;height:468" coordorigin="6420,1131" coordsize="120,468" path="m6540,1479r-50,l6490,1499r40,l6540,1479xe" fillcolor="black" stroked="f">
                <v:path arrowok="t"/>
              </v:shape>
            </v:group>
            <v:group id="_x0000_s2251" style="position:absolute;left:5069;top:6357;width:2985;height:1305" coordorigin="5069,6357" coordsize="2985,1305">
              <v:shape id="_x0000_s2253" style="position:absolute;left:5069;top:6357;width:2985;height:1305" coordorigin="5069,6357" coordsize="2985,1305" path="m5069,7009l6561,6357r1493,652l6561,7662,5069,7009xe" filled="f" strokeweight=".25pt">
                <v:path arrowok="t"/>
              </v:shape>
              <v:shape id="_x0000_s2252" type="#_x0000_t75" style="position:absolute;left:5818;top:6757;width:1488;height:504">
                <v:imagedata r:id="rId48" o:title=""/>
              </v:shape>
            </v:group>
            <v:group id="_x0000_s2249" style="position:absolute;left:4125;top:7017;width:945;height:2" coordorigin="4125,7017" coordsize="945,2">
              <v:shape id="_x0000_s2250" style="position:absolute;left:4125;top:7017;width:945;height:2" coordorigin="4125,7017" coordsize="945,0" path="m4125,7017r945,e" filled="f">
                <v:path arrowok="t"/>
              </v:shape>
            </v:group>
            <v:group id="_x0000_s2244" style="position:absolute;left:6482;top:6026;width:120;height:331" coordorigin="6482,6026" coordsize="120,331">
              <v:shape id="_x0000_s2248" style="position:absolute;left:6482;top:6026;width:120;height:331" coordorigin="6482,6026" coordsize="120,331" path="m6532,6237r-50,l6543,6357r49,-100l6532,6257r,-20xe" fillcolor="black" stroked="f">
                <v:path arrowok="t"/>
              </v:shape>
              <v:shape id="_x0000_s2247" style="position:absolute;left:6482;top:6026;width:120;height:331" coordorigin="6482,6026" coordsize="120,331" path="m6552,6236r-20,1l6532,6257r20,-1l6552,6236xe" fillcolor="black" stroked="f">
                <v:path arrowok="t"/>
              </v:shape>
              <v:shape id="_x0000_s2246" style="position:absolute;left:6482;top:6026;width:120;height:331" coordorigin="6482,6026" coordsize="120,331" path="m6602,6236r-50,l6552,6256r-20,1l6592,6257r10,-21xe" fillcolor="black" stroked="f">
                <v:path arrowok="t"/>
              </v:shape>
              <v:shape id="_x0000_s2245" style="position:absolute;left:6482;top:6026;width:120;height:331" coordorigin="6482,6026" coordsize="120,331" path="m6550,6026r-20,1l6532,6237r20,-1l6550,6026xe" fillcolor="black" stroked="f">
                <v:path arrowok="t"/>
              </v:shape>
            </v:group>
            <v:group id="_x0000_s2238" style="position:absolute;left:8941;top:7017;width:120;height:1065" coordorigin="8941,7017" coordsize="120,1065">
              <v:shape id="_x0000_s2243" style="position:absolute;left:8941;top:7017;width:120;height:1065" coordorigin="8941,7017" coordsize="120,1065" path="m8991,7962r-50,l9001,8082r50,-100l8991,7982r,-20xe" fillcolor="black" stroked="f">
                <v:path arrowok="t"/>
              </v:shape>
              <v:shape id="_x0000_s2242" style="position:absolute;left:8941;top:7017;width:120;height:1065" coordorigin="8941,7017" coordsize="120,1065" path="m9011,7961r-20,1l8991,7982r20,l9011,7961xe" fillcolor="black" stroked="f">
                <v:path arrowok="t"/>
              </v:shape>
              <v:shape id="_x0000_s2241" style="position:absolute;left:8941;top:7017;width:120;height:1065" coordorigin="8941,7017" coordsize="120,1065" path="m9061,7961r-50,l9011,7982r40,l9061,7961xe" fillcolor="black" stroked="f">
                <v:path arrowok="t"/>
              </v:shape>
              <v:shape id="_x0000_s2240" style="position:absolute;left:8941;top:7017;width:120;height:1065" coordorigin="8941,7017" coordsize="120,1065" path="m9010,7017r-20,l8991,7962r20,-1l9010,7017xe" fillcolor="black" stroked="f">
                <v:path arrowok="t"/>
              </v:shape>
              <v:shape id="_x0000_s2239" type="#_x0000_t75" style="position:absolute;left:7133;top:8089;width:3326;height:1200">
                <v:imagedata r:id="rId49" o:title=""/>
              </v:shape>
            </v:group>
            <v:group id="_x0000_s2235" style="position:absolute;left:8055;top:7017;width:945;height:2" coordorigin="8055,7017" coordsize="945,2">
              <v:shape id="_x0000_s2237" style="position:absolute;left:8055;top:7017;width:945;height:2" coordorigin="8055,7017" coordsize="945,0" path="m8055,7017r945,e" filled="f">
                <v:path arrowok="t"/>
              </v:shape>
              <v:shape id="_x0000_s2236" type="#_x0000_t75" style="position:absolute;left:2033;top:8089;width:3871;height:1200">
                <v:imagedata r:id="rId50" o:title=""/>
              </v:shape>
            </v:group>
            <v:group id="_x0000_s2224" style="position:absolute;left:4051;top:7017;width:120;height:1065" coordorigin="4051,7017" coordsize="120,1065">
              <v:shape id="_x0000_s2234" style="position:absolute;left:4051;top:7017;width:120;height:1065" coordorigin="4051,7017" coordsize="120,1065" path="m4101,7962r-50,l4111,8082r50,-100l4101,7982r,-20xe" fillcolor="black" stroked="f">
                <v:path arrowok="t"/>
              </v:shape>
              <v:shape id="_x0000_s2233" style="position:absolute;left:4051;top:7017;width:120;height:1065" coordorigin="4051,7017" coordsize="120,1065" path="m4121,7961r-20,1l4101,7982r20,l4121,7961xe" fillcolor="black" stroked="f">
                <v:path arrowok="t"/>
              </v:shape>
              <v:shape id="_x0000_s2232" style="position:absolute;left:4051;top:7017;width:120;height:1065" coordorigin="4051,7017" coordsize="120,1065" path="m4171,7961r-50,l4121,7982r40,l4171,7961xe" fillcolor="black" stroked="f">
                <v:path arrowok="t"/>
              </v:shape>
              <v:shape id="_x0000_s2231" style="position:absolute;left:4051;top:7017;width:120;height:1065" coordorigin="4051,7017" coordsize="120,1065" path="m4120,7017r-20,l4101,7962r20,-1l4120,7017xe" fillcolor="black" stroked="f">
                <v:path arrowok="t"/>
              </v:shape>
              <v:shape id="_x0000_s2230" type="#_x0000_t202" style="position:absolute;left:4680;top:657;width:3714;height:468" filled="f">
                <v:textbox inset="0,0,0,0">
                  <w:txbxContent>
                    <w:p w:rsidR="00F2000C" w:rsidRDefault="00BC642B">
                      <w:pPr>
                        <w:spacing w:before="56"/>
                        <w:ind w:left="905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</w:rPr>
                        <w:t>下发监督检查通知书</w:t>
                      </w:r>
                      <w:proofErr w:type="spellEnd"/>
                    </w:p>
                  </w:txbxContent>
                </v:textbox>
              </v:shape>
              <v:shape id="_x0000_s2229" type="#_x0000_t202" style="position:absolute;left:4680;top:1602;width:3714;height:750" filled="f">
                <v:textbox inset="0,0,0,0">
                  <w:txbxContent>
                    <w:p w:rsidR="00F2000C" w:rsidRDefault="00BC642B">
                      <w:pPr>
                        <w:spacing w:before="1" w:line="380" w:lineRule="exact"/>
                        <w:ind w:left="694" w:right="371" w:hanging="315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代理机构上报检查年度全部政府</w:t>
                      </w:r>
                      <w:r>
                        <w:rPr>
                          <w:rFonts w:ascii="宋体" w:eastAsia="宋体" w:hAnsi="宋体" w:cs="宋体"/>
                          <w:spacing w:val="27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采购项目清单及自查报告</w:t>
                      </w:r>
                    </w:p>
                  </w:txbxContent>
                </v:textbox>
              </v:shape>
              <v:shape id="_x0000_s2228" type="#_x0000_t202" style="position:absolute;left:4680;top:2832;width:3714;height:705" filled="f">
                <v:textbox inset="0,0,0,0">
                  <w:txbxContent>
                    <w:p w:rsidR="00F2000C" w:rsidRDefault="00F2000C">
                      <w:pPr>
                        <w:spacing w:before="12"/>
                        <w:rPr>
                          <w:rFonts w:ascii="方正小标宋_GBK" w:eastAsia="方正小标宋_GBK" w:hAnsi="方正小标宋_GBK" w:cs="方正小标宋_GBK"/>
                          <w:sz w:val="11"/>
                          <w:szCs w:val="11"/>
                        </w:rPr>
                      </w:pPr>
                    </w:p>
                    <w:p w:rsidR="00F2000C" w:rsidRDefault="00BC642B">
                      <w:pPr>
                        <w:ind w:left="65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财政部门抽取检查项目后进行书面审查</w:t>
                      </w:r>
                    </w:p>
                  </w:txbxContent>
                </v:textbox>
              </v:shape>
              <v:shape id="_x0000_s2227" type="#_x0000_t202" style="position:absolute;left:4680;top:3957;width:3714;height:705" filled="f">
                <v:textbox inset="0,0,0,0">
                  <w:txbxContent>
                    <w:p w:rsidR="00F2000C" w:rsidRDefault="00F2000C">
                      <w:pPr>
                        <w:spacing w:before="13"/>
                        <w:rPr>
                          <w:rFonts w:ascii="方正小标宋_GBK" w:eastAsia="方正小标宋_GBK" w:hAnsi="方正小标宋_GBK" w:cs="方正小标宋_GBK"/>
                          <w:sz w:val="11"/>
                          <w:szCs w:val="11"/>
                        </w:rPr>
                      </w:pPr>
                    </w:p>
                    <w:p w:rsidR="00F2000C" w:rsidRDefault="00BC642B">
                      <w:pPr>
                        <w:ind w:left="799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</w:rPr>
                        <w:t>财政部门现场实地检查</w:t>
                      </w:r>
                      <w:proofErr w:type="spellEnd"/>
                    </w:p>
                  </w:txbxContent>
                </v:textbox>
              </v:shape>
              <v:shape id="_x0000_s2226" type="#_x0000_t202" style="position:absolute;left:4680;top:5157;width:3714;height:870" filled="f">
                <v:textbox inset="0,0,0,0">
                  <w:txbxContent>
                    <w:p w:rsidR="00F2000C" w:rsidRDefault="00BC642B">
                      <w:pPr>
                        <w:spacing w:before="59" w:line="333" w:lineRule="auto"/>
                        <w:ind w:left="1431" w:right="163" w:hanging="1263"/>
                        <w:rPr>
                          <w:rFonts w:ascii="宋体" w:eastAsia="宋体" w:hAnsi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根据书面及实地检查情况对代理机构</w:t>
                      </w:r>
                      <w:r>
                        <w:rPr>
                          <w:rFonts w:ascii="宋体" w:eastAsia="宋体" w:hAnsi="宋体" w:cs="宋体"/>
                          <w:spacing w:val="29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21"/>
                          <w:szCs w:val="21"/>
                          <w:lang w:eastAsia="zh-CN"/>
                        </w:rPr>
                        <w:t>进行评价</w:t>
                      </w:r>
                    </w:p>
                  </w:txbxContent>
                </v:textbox>
              </v:shape>
              <v:shape id="_x0000_s2225" type="#_x0000_t202" style="position:absolute;left:5963;top:6819;width:1080;height:180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处理处罚阶段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2205" style="position:absolute;left:0;text-align:left;margin-left:234pt;margin-top:571.7pt;width:181.5pt;height:185.95pt;z-index:-68368;mso-position-horizontal-relative:page;mso-position-vertical-relative:page" coordorigin="4680,11434" coordsize="3630,3719">
            <v:shape id="_x0000_s2222" type="#_x0000_t75" style="position:absolute;left:4702;top:11904;width:3600;height:612">
              <v:imagedata r:id="rId51" o:title=""/>
            </v:shape>
            <v:group id="_x0000_s2217" style="position:absolute;left:6483;top:11434;width:120;height:468" coordorigin="6483,11434" coordsize="120,468">
              <v:shape id="_x0000_s2221" style="position:absolute;left:6483;top:11434;width:120;height:468" coordorigin="6483,11434" coordsize="120,468" path="m6533,11782r-50,l6543,11902r50,-100l6533,11802r,-20xe" fillcolor="black" stroked="f">
                <v:path arrowok="t"/>
              </v:shape>
              <v:shape id="_x0000_s2220" style="position:absolute;left:6483;top:11434;width:120;height:468" coordorigin="6483,11434" coordsize="120,468" path="m6553,11434r-20,l6533,11802r20,l6553,11434xe" fillcolor="black" stroked="f">
                <v:path arrowok="t"/>
              </v:shape>
              <v:shape id="_x0000_s2219" style="position:absolute;left:6483;top:11434;width:120;height:468" coordorigin="6483,11434" coordsize="120,468" path="m6603,11782r-50,l6553,11802r40,l6603,11782xe" fillcolor="black" stroked="f">
                <v:path arrowok="t"/>
              </v:shape>
              <v:shape id="_x0000_s2218" type="#_x0000_t75" style="position:absolute;left:4702;top:12982;width:3602;height:511">
                <v:imagedata r:id="rId52" o:title=""/>
              </v:shape>
            </v:group>
            <v:group id="_x0000_s2213" style="position:absolute;left:6485;top:12516;width:120;height:468" coordorigin="6485,12516" coordsize="120,468">
              <v:shape id="_x0000_s2216" style="position:absolute;left:6485;top:12516;width:120;height:468" coordorigin="6485,12516" coordsize="120,468" path="m6535,12864r-50,l6545,12984r50,-100l6535,12884r,-20xe" fillcolor="black" stroked="f">
                <v:path arrowok="t"/>
              </v:shape>
              <v:shape id="_x0000_s2215" style="position:absolute;left:6485;top:12516;width:120;height:468" coordorigin="6485,12516" coordsize="120,468" path="m6555,12516r-20,l6535,12884r20,l6555,12516xe" fillcolor="black" stroked="f">
                <v:path arrowok="t"/>
              </v:shape>
              <v:shape id="_x0000_s2214" style="position:absolute;left:6485;top:12516;width:120;height:468" coordorigin="6485,12516" coordsize="120,468" path="m6605,12864r-50,l6555,12884r40,l6605,12864xe" fillcolor="black" stroked="f">
                <v:path arrowok="t"/>
              </v:shape>
            </v:group>
            <v:group id="_x0000_s2206" style="position:absolute;left:6488;top:13506;width:120;height:468" coordorigin="6488,13506" coordsize="120,468">
              <v:shape id="_x0000_s2212" style="position:absolute;left:6488;top:13506;width:120;height:468" coordorigin="6488,13506" coordsize="120,468" path="m6538,13854r-50,l6548,13974r50,-100l6538,13874r,-20xe" fillcolor="black" stroked="f">
                <v:path arrowok="t"/>
              </v:shape>
              <v:shape id="_x0000_s2211" style="position:absolute;left:6488;top:13506;width:120;height:468" coordorigin="6488,13506" coordsize="120,468" path="m6558,13506r-20,l6538,13874r20,l6558,13506xe" fillcolor="black" stroked="f">
                <v:path arrowok="t"/>
              </v:shape>
              <v:shape id="_x0000_s2210" style="position:absolute;left:6488;top:13506;width:120;height:468" coordorigin="6488,13506" coordsize="120,468" path="m6608,13854r-50,l6558,13874r40,l6608,13854xe" fillcolor="black" stroked="f">
                <v:path arrowok="t"/>
              </v:shape>
              <v:shape id="_x0000_s2209" type="#_x0000_t202" style="position:absolute;left:4694;top:11898;width:3615;height:624" filled="f">
                <v:textbox inset="0,0,0,0">
                  <w:txbxContent>
                    <w:p w:rsidR="00F2000C" w:rsidRDefault="00BC642B">
                      <w:pPr>
                        <w:spacing w:before="1" w:line="238" w:lineRule="exact"/>
                        <w:ind w:left="629" w:right="-2" w:hanging="629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各市财政部门将工作底稿和评价底稿复印件及 处理处罚信息报省级财政部门</w:t>
                      </w:r>
                    </w:p>
                  </w:txbxContent>
                </v:textbox>
              </v:shape>
              <v:shape id="_x0000_s2208" type="#_x0000_t202" style="position:absolute;left:4695;top:12975;width:3615;height:525" filled="f">
                <v:textbox inset="0,0,0,0">
                  <w:txbxContent>
                    <w:p w:rsidR="00F2000C" w:rsidRDefault="00BC642B">
                      <w:pPr>
                        <w:spacing w:line="216" w:lineRule="exact"/>
                        <w:ind w:left="1080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形成监督评价底稿</w:t>
                      </w:r>
                      <w:proofErr w:type="spellEnd"/>
                    </w:p>
                  </w:txbxContent>
                </v:textbox>
              </v:shape>
              <v:shape id="_x0000_s2207" type="#_x0000_t202" style="position:absolute;left:4680;top:13968;width:3630;height:1185" filled="f" strokeweight=".5pt">
                <v:textbox inset="0,0,0,0">
                  <w:txbxContent>
                    <w:p w:rsidR="00F2000C" w:rsidRDefault="00BC642B">
                      <w:pPr>
                        <w:spacing w:before="82" w:line="317" w:lineRule="auto"/>
                        <w:ind w:left="144" w:right="53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财政厅对各市监督评价情况进行综合评价， 并对认真负责</w:t>
                      </w:r>
                      <w:r>
                        <w:rPr>
                          <w:rFonts w:ascii="宋体" w:eastAsia="宋体" w:hAnsi="宋体" w:cs="宋体"/>
                          <w:spacing w:val="-89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工作效果显著的市财政部门 予以通报表扬。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 w:rsidR="00BC642B">
        <w:rPr>
          <w:lang w:eastAsia="zh-CN"/>
        </w:rPr>
        <w:t>对政府采购活动的检查流程图</w:t>
      </w: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spacing w:before="2"/>
        <w:rPr>
          <w:rFonts w:ascii="方正小标宋_GBK" w:eastAsia="方正小标宋_GBK" w:hAnsi="方正小标宋_GBK" w:cs="方正小标宋_GBK"/>
          <w:sz w:val="29"/>
          <w:szCs w:val="29"/>
          <w:lang w:eastAsia="zh-CN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100"/>
        <w:gridCol w:w="1785"/>
        <w:gridCol w:w="1215"/>
        <w:gridCol w:w="1876"/>
        <w:gridCol w:w="1464"/>
      </w:tblGrid>
      <w:tr w:rsidR="00F2000C">
        <w:trPr>
          <w:trHeight w:hRule="exact" w:val="1215"/>
        </w:trPr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0C" w:rsidRDefault="00F2000C">
            <w:pPr>
              <w:pStyle w:val="TableParagraph"/>
              <w:spacing w:before="9"/>
              <w:rPr>
                <w:rFonts w:ascii="方正小标宋_GBK" w:eastAsia="方正小标宋_GBK" w:hAnsi="方正小标宋_GBK" w:cs="方正小标宋_GBK"/>
                <w:sz w:val="10"/>
                <w:szCs w:val="10"/>
                <w:lang w:eastAsia="zh-CN"/>
              </w:rPr>
            </w:pPr>
          </w:p>
          <w:p w:rsidR="00F2000C" w:rsidRDefault="00BC642B">
            <w:pPr>
              <w:pStyle w:val="TableParagraph"/>
              <w:spacing w:line="318" w:lineRule="auto"/>
              <w:ind w:right="-2" w:hanging="92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对监督评价中发现的采购人、政府采购代理机构 评审专家和供应商的违法线索进行延伸检查</w:t>
            </w:r>
            <w:r>
              <w:rPr>
                <w:rFonts w:ascii="宋体" w:eastAsia="宋体" w:hAnsi="宋体" w:cs="宋体"/>
                <w:spacing w:val="-89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对查 实的违法违规行为依法进行处理处罚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2000C" w:rsidRDefault="00F2000C">
            <w:pPr>
              <w:rPr>
                <w:lang w:eastAsia="zh-CN"/>
              </w:rPr>
            </w:pPr>
          </w:p>
        </w:tc>
        <w:tc>
          <w:tcPr>
            <w:tcW w:w="3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0C" w:rsidRDefault="00BC642B">
            <w:pPr>
              <w:pStyle w:val="TableParagraph"/>
              <w:spacing w:before="139" w:line="244" w:lineRule="auto"/>
              <w:ind w:left="1033" w:right="38" w:hanging="98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对国家公职人员涉嫌违法违纪行为移交纪 检监察部门处理</w:t>
            </w:r>
          </w:p>
        </w:tc>
      </w:tr>
      <w:tr w:rsidR="00F2000C">
        <w:trPr>
          <w:trHeight w:hRule="exact" w:val="615"/>
        </w:trPr>
        <w:tc>
          <w:tcPr>
            <w:tcW w:w="21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2000C" w:rsidRDefault="00F2000C">
            <w:pPr>
              <w:rPr>
                <w:lang w:eastAsia="zh-CN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0C" w:rsidRDefault="00F2000C">
            <w:pPr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2000C" w:rsidRDefault="00F2000C">
            <w:pPr>
              <w:rPr>
                <w:lang w:eastAsia="zh-CN"/>
              </w:rPr>
            </w:pPr>
          </w:p>
        </w:tc>
      </w:tr>
    </w:tbl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spacing w:before="4"/>
        <w:rPr>
          <w:rFonts w:ascii="方正小标宋_GBK" w:eastAsia="方正小标宋_GBK" w:hAnsi="方正小标宋_GBK" w:cs="方正小标宋_GBK"/>
          <w:sz w:val="27"/>
          <w:szCs w:val="27"/>
          <w:lang w:eastAsia="zh-CN"/>
        </w:rPr>
      </w:pPr>
    </w:p>
    <w:p w:rsidR="00F2000C" w:rsidRDefault="00BC642B">
      <w:pPr>
        <w:spacing w:line="200" w:lineRule="atLeast"/>
        <w:ind w:left="3004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noProof/>
          <w:sz w:val="20"/>
          <w:szCs w:val="20"/>
          <w:lang w:eastAsia="zh-CN"/>
        </w:rPr>
        <w:drawing>
          <wp:inline distT="0" distB="0" distL="0" distR="0">
            <wp:extent cx="2292847" cy="653795"/>
            <wp:effectExtent l="0" t="0" r="0" b="0"/>
            <wp:docPr id="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847" cy="6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0C" w:rsidRDefault="00F2000C">
      <w:pPr>
        <w:spacing w:line="200" w:lineRule="atLeast"/>
        <w:rPr>
          <w:rFonts w:ascii="方正小标宋_GBK" w:eastAsia="方正小标宋_GBK" w:hAnsi="方正小标宋_GBK" w:cs="方正小标宋_GBK"/>
          <w:sz w:val="20"/>
          <w:szCs w:val="20"/>
        </w:rPr>
        <w:sectPr w:rsidR="00F2000C">
          <w:pgSz w:w="11910" w:h="16840"/>
          <w:pgMar w:top="1500" w:right="1340" w:bottom="280" w:left="1680" w:header="720" w:footer="720" w:gutter="0"/>
          <w:cols w:space="720"/>
        </w:sectPr>
      </w:pPr>
    </w:p>
    <w:p w:rsidR="00F2000C" w:rsidRDefault="00BC642B">
      <w:pPr>
        <w:pStyle w:val="a3"/>
        <w:spacing w:line="448" w:lineRule="exact"/>
        <w:ind w:left="2432"/>
        <w:rPr>
          <w:lang w:eastAsia="zh-CN"/>
        </w:rPr>
      </w:pPr>
      <w:r>
        <w:rPr>
          <w:lang w:eastAsia="zh-CN"/>
        </w:rPr>
        <w:lastRenderedPageBreak/>
        <w:t>对会计信息质量的检查流程图</w:t>
      </w: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spacing w:before="16"/>
        <w:rPr>
          <w:rFonts w:ascii="方正小标宋_GBK" w:eastAsia="方正小标宋_GBK" w:hAnsi="方正小标宋_GBK" w:cs="方正小标宋_GBK"/>
          <w:sz w:val="25"/>
          <w:szCs w:val="25"/>
          <w:lang w:eastAsia="zh-CN"/>
        </w:rPr>
      </w:pPr>
    </w:p>
    <w:p w:rsidR="00F2000C" w:rsidRDefault="00C3550B">
      <w:pPr>
        <w:spacing w:line="200" w:lineRule="atLeast"/>
        <w:ind w:left="107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2113" style="width:447.5pt;height:132.5pt;mso-position-horizontal-relative:char;mso-position-vertical-relative:line" coordsize="8950,2650">
            <v:shape id="_x0000_s2133" type="#_x0000_t75" style="position:absolute;left:3400;top:304;width:2506;height:624">
              <v:imagedata r:id="rId54" o:title=""/>
            </v:shape>
            <v:shape id="_x0000_s2132" type="#_x0000_t75" style="position:absolute;left:6616;top:78;width:2328;height:989">
              <v:imagedata r:id="rId55" o:title=""/>
            </v:shape>
            <v:group id="_x0000_s2126" style="position:absolute;left:5908;top:502;width:665;height:120" coordorigin="5908,502" coordsize="665,120">
              <v:shape id="_x0000_s2131" style="position:absolute;left:5908;top:502;width:665;height:120" coordorigin="5908,502" coordsize="665,120" path="m6453,502r,120l6553,572r-80,l6473,552r80,l6453,502xe" fillcolor="black" stroked="f">
                <v:path arrowok="t"/>
              </v:shape>
              <v:shape id="_x0000_s2130" style="position:absolute;left:5908;top:502;width:665;height:120" coordorigin="5908,502" coordsize="665,120" path="m6453,552r-545,l5908,572r545,l6453,552xe" fillcolor="black" stroked="f">
                <v:path arrowok="t"/>
              </v:shape>
              <v:shape id="_x0000_s2129" style="position:absolute;left:5908;top:502;width:665;height:120" coordorigin="5908,502" coordsize="665,120" path="m6553,552r-80,l6473,572r80,l6573,562r-20,-10xe" fillcolor="black" stroked="f">
                <v:path arrowok="t"/>
              </v:shape>
              <v:shape id="_x0000_s2128" type="#_x0000_t75" style="position:absolute;left:3429;top:1948;width:2508;height:624">
                <v:imagedata r:id="rId56" o:title=""/>
              </v:shape>
              <v:shape id="_x0000_s2127" type="#_x0000_t75" style="position:absolute;left:7;top:2080;width:2688;height:353">
                <v:imagedata r:id="rId57" o:title=""/>
              </v:shape>
            </v:group>
            <v:group id="_x0000_s2122" style="position:absolute;left:2703;top:2184;width:720;height:120" coordorigin="2703,2184" coordsize="720,120">
              <v:shape id="_x0000_s2125" style="position:absolute;left:2703;top:2184;width:720;height:120" coordorigin="2703,2184" coordsize="720,120" path="m2823,2184r-120,60l2823,2304r,-50l2803,2254r,-20l2823,2234r,-50xe" fillcolor="black" stroked="f">
                <v:path arrowok="t"/>
              </v:shape>
              <v:shape id="_x0000_s2124" style="position:absolute;left:2703;top:2184;width:720;height:120" coordorigin="2703,2184" coordsize="720,120" path="m2823,2234r-20,l2803,2254r20,l2823,2234xe" fillcolor="black" stroked="f">
                <v:path arrowok="t"/>
              </v:shape>
              <v:shape id="_x0000_s2123" style="position:absolute;left:2703;top:2184;width:720;height:120" coordorigin="2703,2184" coordsize="720,120" path="m3423,2234r-600,l2823,2254r600,l3423,2234xe" fillcolor="black" stroked="f">
                <v:path arrowok="t"/>
              </v:shape>
            </v:group>
            <v:group id="_x0000_s2114" style="position:absolute;left:4668;top:1012;width:120;height:870" coordorigin="4668,1012" coordsize="120,870">
              <v:shape id="_x0000_s2121" style="position:absolute;left:4668;top:1012;width:120;height:870" coordorigin="4668,1012" coordsize="120,870" path="m4718,1762r-50,l4728,1882r50,-100l4718,1782r,-20xe" fillcolor="black" stroked="f">
                <v:path arrowok="t"/>
              </v:shape>
              <v:shape id="_x0000_s2120" style="position:absolute;left:4668;top:1012;width:120;height:870" coordorigin="4668,1012" coordsize="120,870" path="m4738,1012r-20,l4718,1782r20,l4738,1012xe" fillcolor="black" stroked="f">
                <v:path arrowok="t"/>
              </v:shape>
              <v:shape id="_x0000_s2119" style="position:absolute;left:4668;top:1012;width:120;height:870" coordorigin="4668,1012" coordsize="120,870" path="m4788,1762r-50,l4738,1782r40,l4788,1762xe" fillcolor="black" stroked="f">
                <v:path arrowok="t"/>
              </v:shape>
              <v:shape id="_x0000_s2118" type="#_x0000_t202" style="position:absolute;left:6610;width:2340;height:1145" filled="f">
                <v:textbox inset="0,0,0,0">
                  <w:txbxContent>
                    <w:p w:rsidR="00F2000C" w:rsidRDefault="00BC642B">
                      <w:pPr>
                        <w:spacing w:before="79" w:line="316" w:lineRule="auto"/>
                        <w:ind w:left="144" w:right="143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>通过随机抽查与重点检查</w:t>
                      </w:r>
                      <w:r>
                        <w:rPr>
                          <w:rFonts w:ascii="宋体" w:eastAsia="宋体" w:hAnsi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>相结合的方式确定检查对</w:t>
                      </w:r>
                      <w:r>
                        <w:rPr>
                          <w:rFonts w:ascii="宋体" w:eastAsia="宋体" w:hAnsi="宋体" w:cs="宋体"/>
                          <w:spacing w:val="27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象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  <v:shape id="_x0000_s2117" type="#_x0000_t202" style="position:absolute;left:3393;top:226;width:2520;height:780" filled="f">
                <v:textbox inset="0,0,0,0">
                  <w:txbxContent>
                    <w:p w:rsidR="00F2000C" w:rsidRDefault="00BC642B">
                      <w:pPr>
                        <w:spacing w:before="119"/>
                        <w:ind w:left="293"/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  <w:t>确定检查对象</w:t>
                      </w:r>
                      <w:proofErr w:type="spellEnd"/>
                    </w:p>
                  </w:txbxContent>
                </v:textbox>
              </v:shape>
              <v:shape id="_x0000_s2116" type="#_x0000_t202" style="position:absolute;left:3423;top:1870;width:2520;height:780" filled="f">
                <v:textbox inset="0,0,0,0">
                  <w:txbxContent>
                    <w:p w:rsidR="00F2000C" w:rsidRDefault="00BC642B">
                      <w:pPr>
                        <w:spacing w:before="119"/>
                        <w:ind w:left="292"/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  <w:t>下发检查通知</w:t>
                      </w:r>
                      <w:proofErr w:type="spellEnd"/>
                    </w:p>
                  </w:txbxContent>
                </v:textbox>
              </v:shape>
              <v:shape id="_x0000_s2115" type="#_x0000_t202" style="position:absolute;top:2000;width:2702;height:512" filled="f">
                <v:textbox inset="0,0,0,0">
                  <w:txbxContent>
                    <w:p w:rsidR="00F2000C" w:rsidRDefault="00BC642B">
                      <w:pPr>
                        <w:spacing w:before="81"/>
                        <w:ind w:left="143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向检查对象下发检查通知。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C3550B">
      <w:pPr>
        <w:spacing w:line="200" w:lineRule="atLeast"/>
        <w:ind w:left="3496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2100" style="width:282.2pt;height:82.5pt;mso-position-horizontal-relative:char;mso-position-vertical-relative:line" coordsize="5644,1650">
            <v:shape id="_x0000_s2112" type="#_x0000_t75" style="position:absolute;left:6;top:949;width:2506;height:622">
              <v:imagedata r:id="rId54" o:title=""/>
            </v:shape>
            <v:shape id="_x0000_s2111" type="#_x0000_t75" style="position:absolute;left:3100;top:882;width:2537;height:684">
              <v:imagedata r:id="rId58" o:title=""/>
            </v:shape>
            <v:group id="_x0000_s2107" style="position:absolute;left:2539;top:1194;width:560;height:120" coordorigin="2539,1194" coordsize="560,120">
              <v:shape id="_x0000_s2110" style="position:absolute;left:2539;top:1194;width:560;height:120" coordorigin="2539,1194" coordsize="560,120" path="m2979,1194r,120l3079,1264r-80,l2999,1244r80,l2979,1194xe" fillcolor="black" stroked="f">
                <v:path arrowok="t"/>
              </v:shape>
              <v:shape id="_x0000_s2109" style="position:absolute;left:2539;top:1194;width:560;height:120" coordorigin="2539,1194" coordsize="560,120" path="m2979,1244r-440,l2539,1264r440,l2979,1244xe" fillcolor="black" stroked="f">
                <v:path arrowok="t"/>
              </v:shape>
              <v:shape id="_x0000_s2108" style="position:absolute;left:2539;top:1194;width:560;height:120" coordorigin="2539,1194" coordsize="560,120" path="m3079,1244r-80,l2999,1264r80,l3099,1254r-20,-10xe" fillcolor="black" stroked="f">
                <v:path arrowok="t"/>
              </v:shape>
            </v:group>
            <v:group id="_x0000_s2101" style="position:absolute;left:1279;width:120;height:870" coordorigin="1279" coordsize="120,870">
              <v:shape id="_x0000_s2106" style="position:absolute;left:1279;width:120;height:870" coordorigin="1279" coordsize="120,870" path="m1329,750r-50,l1339,870r50,-100l1329,770r,-20xe" fillcolor="black" stroked="f">
                <v:path arrowok="t"/>
              </v:shape>
              <v:shape id="_x0000_s2105" style="position:absolute;left:1279;width:120;height:870" coordorigin="1279" coordsize="120,870" path="m1349,r-20,l1329,770r20,l1349,xe" fillcolor="black" stroked="f">
                <v:path arrowok="t"/>
              </v:shape>
              <v:shape id="_x0000_s2104" style="position:absolute;left:1279;width:120;height:870" coordorigin="1279" coordsize="120,870" path="m1399,750r-50,l1349,770r40,l1399,750xe" fillcolor="black" stroked="f">
                <v:path arrowok="t"/>
              </v:shape>
              <v:shape id="_x0000_s2103" type="#_x0000_t202" style="position:absolute;left:3094;top:804;width:2550;height:840" filled="f">
                <v:textbox inset="0,0,0,0">
                  <w:txbxContent>
                    <w:p w:rsidR="00F2000C" w:rsidRDefault="00BC642B">
                      <w:pPr>
                        <w:spacing w:before="79" w:line="315" w:lineRule="auto"/>
                        <w:ind w:left="143" w:right="143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制定检</w:t>
                      </w:r>
                      <w:r>
                        <w:rPr>
                          <w:rFonts w:ascii="宋体" w:eastAsia="宋体" w:hAnsi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方</w:t>
                      </w:r>
                      <w:r>
                        <w:rPr>
                          <w:rFonts w:ascii="宋体" w:eastAsia="宋体" w:hAnsi="宋体" w:cs="宋体"/>
                          <w:spacing w:val="8"/>
                          <w:sz w:val="18"/>
                          <w:szCs w:val="18"/>
                          <w:lang w:eastAsia="zh-CN"/>
                        </w:rPr>
                        <w:t>案</w:t>
                      </w:r>
                      <w:r>
                        <w:rPr>
                          <w:rFonts w:ascii="宋体" w:eastAsia="宋体" w:hAnsi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依法</w:t>
                      </w:r>
                      <w:r>
                        <w:rPr>
                          <w:rFonts w:ascii="宋体" w:eastAsia="宋体" w:hAnsi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开</w:t>
                      </w: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展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检 查，制作检查工作底稿。</w:t>
                      </w:r>
                    </w:p>
                  </w:txbxContent>
                </v:textbox>
              </v:shape>
              <v:shape id="_x0000_s2102" type="#_x0000_t202" style="position:absolute;top:870;width:2520;height:780" filled="f">
                <v:textbox inset="0,0,0,0">
                  <w:txbxContent>
                    <w:p w:rsidR="00F2000C" w:rsidRDefault="00BC642B">
                      <w:pPr>
                        <w:spacing w:before="121"/>
                        <w:ind w:left="292"/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  <w:t>组织开展检查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F2000C">
      <w:pPr>
        <w:spacing w:before="10"/>
        <w:rPr>
          <w:rFonts w:ascii="方正小标宋_GBK" w:eastAsia="方正小标宋_GBK" w:hAnsi="方正小标宋_GBK" w:cs="方正小标宋_GBK"/>
          <w:sz w:val="4"/>
          <w:szCs w:val="4"/>
        </w:rPr>
      </w:pPr>
    </w:p>
    <w:p w:rsidR="00F2000C" w:rsidRDefault="00C3550B">
      <w:pPr>
        <w:spacing w:line="200" w:lineRule="atLeast"/>
        <w:ind w:left="110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2063" style="width:447.35pt;height:247.55pt;mso-position-horizontal-relative:char;mso-position-vertical-relative:line" coordsize="8947,4951">
            <v:shape id="_x0000_s2099" type="#_x0000_t75" style="position:absolute;left:3392;top:2575;width:2506;height:622">
              <v:imagedata r:id="rId54" o:title=""/>
            </v:shape>
            <v:shape id="_x0000_s2098" type="#_x0000_t75" style="position:absolute;left:6493;top:2426;width:2448;height:922">
              <v:imagedata r:id="rId59" o:title=""/>
            </v:shape>
            <v:group id="_x0000_s2092" style="position:absolute;left:5940;top:2814;width:540;height:120" coordorigin="5940,2814" coordsize="540,120">
              <v:shape id="_x0000_s2097" style="position:absolute;left:5940;top:2814;width:540;height:120" coordorigin="5940,2814" coordsize="540,120" path="m6360,2814r,120l6460,2884r-80,l6380,2864r80,l6360,2814xe" fillcolor="black" stroked="f">
                <v:path arrowok="t"/>
              </v:shape>
              <v:shape id="_x0000_s2096" style="position:absolute;left:5940;top:2814;width:540;height:120" coordorigin="5940,2814" coordsize="540,120" path="m6360,2864r-420,l5940,2884r420,l6360,2864xe" fillcolor="black" stroked="f">
                <v:path arrowok="t"/>
              </v:shape>
              <v:shape id="_x0000_s2095" style="position:absolute;left:5940;top:2814;width:540;height:120" coordorigin="5940,2814" coordsize="540,120" path="m6460,2864r-80,l6380,2884r80,l6480,2874r-20,-10xe" fillcolor="black" stroked="f">
                <v:path arrowok="t"/>
              </v:shape>
              <v:shape id="_x0000_s2094" type="#_x0000_t75" style="position:absolute;left:3467;top:4219;width:2621;height:648">
                <v:imagedata r:id="rId60" o:title=""/>
              </v:shape>
              <v:shape id="_x0000_s2093" type="#_x0000_t75" style="position:absolute;left:6;top:4092;width:2724;height:780">
                <v:imagedata r:id="rId61" o:title=""/>
              </v:shape>
            </v:group>
            <v:group id="_x0000_s2088" style="position:absolute;left:2746;top:4415;width:716;height:120" coordorigin="2746,4415" coordsize="716,120">
              <v:shape id="_x0000_s2091" style="position:absolute;left:2746;top:4415;width:716;height:120" coordorigin="2746,4415" coordsize="716,120" path="m2866,4415r-120,60l2866,4535r,-50l2846,4485r,-20l2866,4465r,-50xe" fillcolor="black" stroked="f">
                <v:path arrowok="t"/>
              </v:shape>
              <v:shape id="_x0000_s2090" style="position:absolute;left:2746;top:4415;width:716;height:120" coordorigin="2746,4415" coordsize="716,120" path="m2866,4465r-20,l2846,4485r20,l2866,4465xe" fillcolor="black" stroked="f">
                <v:path arrowok="t"/>
              </v:shape>
              <v:shape id="_x0000_s2089" style="position:absolute;left:2746;top:4415;width:716;height:120" coordorigin="2746,4415" coordsize="716,120" path="m3462,4465r-596,l2866,4485r596,l3462,4465xe" fillcolor="black" stroked="f">
                <v:path arrowok="t"/>
              </v:shape>
            </v:group>
            <v:group id="_x0000_s2082" style="position:absolute;left:4650;top:3270;width:120;height:870" coordorigin="4650,3270" coordsize="120,870">
              <v:shape id="_x0000_s2087" style="position:absolute;left:4650;top:3270;width:120;height:870" coordorigin="4650,3270" coordsize="120,870" path="m4700,4020r-50,l4710,4140r50,-100l4700,4040r,-20xe" fillcolor="black" stroked="f">
                <v:path arrowok="t"/>
              </v:shape>
              <v:shape id="_x0000_s2086" style="position:absolute;left:4650;top:3270;width:120;height:870" coordorigin="4650,3270" coordsize="120,870" path="m4720,3270r-20,l4700,4040r20,l4720,3270xe" fillcolor="black" stroked="f">
                <v:path arrowok="t"/>
              </v:shape>
              <v:shape id="_x0000_s2085" style="position:absolute;left:4650;top:3270;width:120;height:870" coordorigin="4650,3270" coordsize="120,870" path="m4770,4020r-50,l4720,4040r40,l4770,4020xe" fillcolor="black" stroked="f">
                <v:path arrowok="t"/>
              </v:shape>
              <v:shape id="_x0000_s2084" type="#_x0000_t75" style="position:absolute;left:3426;top:948;width:2508;height:593">
                <v:imagedata r:id="rId62" o:title=""/>
              </v:shape>
              <v:shape id="_x0000_s2083" type="#_x0000_t75" style="position:absolute;left:6;top:149;width:2664;height:1973">
                <v:imagedata r:id="rId63" o:title=""/>
              </v:shape>
            </v:group>
            <v:group id="_x0000_s2078" style="position:absolute;left:2693;top:1191;width:720;height:120" coordorigin="2693,1191" coordsize="720,120">
              <v:shape id="_x0000_s2081" style="position:absolute;left:2693;top:1191;width:720;height:120" coordorigin="2693,1191" coordsize="720,120" path="m2813,1191r-120,60l2813,1311r,-50l2793,1261r,-20l2813,1241r,-50xe" fillcolor="black" stroked="f">
                <v:path arrowok="t"/>
              </v:shape>
              <v:shape id="_x0000_s2080" style="position:absolute;left:2693;top:1191;width:720;height:120" coordorigin="2693,1191" coordsize="720,120" path="m2813,1241r-20,l2793,1261r20,l2813,1241xe" fillcolor="black" stroked="f">
                <v:path arrowok="t"/>
              </v:shape>
              <v:shape id="_x0000_s2079" style="position:absolute;left:2693;top:1191;width:720;height:120" coordorigin="2693,1191" coordsize="720,120" path="m3413,1241r-600,l2813,1261r600,l3413,1241xe" fillcolor="black" stroked="f">
                <v:path arrowok="t"/>
              </v:shape>
            </v:group>
            <v:group id="_x0000_s2074" style="position:absolute;left:4620;top:1620;width:120;height:870" coordorigin="4620,1620" coordsize="120,870">
              <v:shape id="_x0000_s2077" style="position:absolute;left:4620;top:1620;width:120;height:870" coordorigin="4620,1620" coordsize="120,870" path="m4670,2370r-50,l4680,2490r50,-100l4670,2390r,-20xe" fillcolor="black" stroked="f">
                <v:path arrowok="t"/>
              </v:shape>
              <v:shape id="_x0000_s2076" style="position:absolute;left:4620;top:1620;width:120;height:870" coordorigin="4620,1620" coordsize="120,870" path="m4690,1620r-20,l4670,2390r20,l4690,1620xe" fillcolor="black" stroked="f">
                <v:path arrowok="t"/>
              </v:shape>
              <v:shape id="_x0000_s2075" style="position:absolute;left:4620;top:1620;width:120;height:870" coordorigin="4620,1620" coordsize="120,870" path="m4740,2370r-50,l4690,2390r40,l4740,2370xe" fillcolor="black" stroked="f">
                <v:path arrowok="t"/>
              </v:shape>
            </v:group>
            <v:group id="_x0000_s2064" style="position:absolute;left:4650;width:120;height:870" coordorigin="4650" coordsize="120,870">
              <v:shape id="_x0000_s2073" style="position:absolute;left:4650;width:120;height:870" coordorigin="4650" coordsize="120,870" path="m4700,750r-50,l4710,870r50,-100l4700,770r,-20xe" fillcolor="black" stroked="f">
                <v:path arrowok="t"/>
              </v:shape>
              <v:shape id="_x0000_s2072" style="position:absolute;left:4650;width:120;height:870" coordorigin="4650" coordsize="120,870" path="m4720,r-20,l4700,770r20,l4720,xe" fillcolor="black" stroked="f">
                <v:path arrowok="t"/>
              </v:shape>
              <v:shape id="_x0000_s2071" style="position:absolute;left:4650;width:120;height:870" coordorigin="4650" coordsize="120,870" path="m4770,750r-50,l4720,770r40,l4770,750xe" fillcolor="black" stroked="f">
                <v:path arrowok="t"/>
              </v:shape>
              <v:shape id="_x0000_s2070" type="#_x0000_t202" style="position:absolute;top:69;width:2678;height:2132" filled="f">
                <v:textbox inset="0,0,0,0">
                  <w:txbxContent>
                    <w:p w:rsidR="00F2000C" w:rsidRDefault="00BC642B">
                      <w:pPr>
                        <w:spacing w:before="81" w:line="318" w:lineRule="auto"/>
                        <w:ind w:left="142" w:right="53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 xml:space="preserve">检查组就检查工作的基本情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况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、被检查单位存在的问题等 事项</w:t>
                      </w:r>
                      <w:r>
                        <w:rPr>
                          <w:rFonts w:ascii="宋体" w:eastAsia="宋体" w:hAnsi="宋体" w:cs="宋体"/>
                          <w:spacing w:val="-56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 xml:space="preserve">征求被检查单位的意见， 根据检查工作底稿及被检查单 位书面意见或说明等相关材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料，形成检查报告。</w:t>
                      </w:r>
                    </w:p>
                  </w:txbxContent>
                </v:textbox>
              </v:shape>
              <v:shape id="_x0000_s2069" type="#_x0000_t202" style="position:absolute;left:3420;top:870;width:2520;height:750" filled="f">
                <v:textbox inset="0,0,0,0">
                  <w:txbxContent>
                    <w:p w:rsidR="00F2000C" w:rsidRDefault="00BC642B">
                      <w:pPr>
                        <w:spacing w:before="122"/>
                        <w:ind w:left="292"/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  <w:t>形成检查报告</w:t>
                      </w:r>
                      <w:proofErr w:type="spellEnd"/>
                    </w:p>
                  </w:txbxContent>
                </v:textbox>
              </v:shape>
              <v:shape id="_x0000_s2068" type="#_x0000_t202" style="position:absolute;left:6485;top:2348;width:2462;height:1080" filled="f">
                <v:textbox inset="0,0,0,0">
                  <w:txbxContent>
                    <w:p w:rsidR="00F2000C" w:rsidRDefault="00BC642B">
                      <w:pPr>
                        <w:spacing w:before="80" w:line="318" w:lineRule="auto"/>
                        <w:ind w:left="146" w:right="138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对检查发现的问题依法依规 进行处理处罚。</w:t>
                      </w: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处罚结果向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社会公开</w:t>
                      </w:r>
                      <w:proofErr w:type="spell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  <v:shape id="_x0000_s2067" type="#_x0000_t202" style="position:absolute;left:3386;top:2496;width:2520;height:780" filled="f">
                <v:textbox inset="0,0,0,0">
                  <w:txbxContent>
                    <w:p w:rsidR="00F2000C" w:rsidRDefault="00BC642B">
                      <w:pPr>
                        <w:spacing w:before="121"/>
                        <w:ind w:left="292"/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  <w:t>作出行政处罚</w:t>
                      </w:r>
                      <w:proofErr w:type="spellEnd"/>
                    </w:p>
                  </w:txbxContent>
                </v:textbox>
              </v:shape>
              <v:shape id="_x0000_s2066" type="#_x0000_t202" style="position:absolute;top:4014;width:2738;height:937" filled="f">
                <v:textbox inset="0,0,0,0">
                  <w:txbxContent>
                    <w:p w:rsidR="00F2000C" w:rsidRDefault="00BC642B">
                      <w:pPr>
                        <w:spacing w:before="80" w:line="318" w:lineRule="auto"/>
                        <w:ind w:left="142" w:right="146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6"/>
                          <w:sz w:val="18"/>
                          <w:szCs w:val="18"/>
                          <w:lang w:eastAsia="zh-CN"/>
                        </w:rPr>
                        <w:t>检查结束后，整理检查相关资</w:t>
                      </w:r>
                      <w:r>
                        <w:rPr>
                          <w:rFonts w:ascii="宋体" w:eastAsia="宋体" w:hAnsi="宋体" w:cs="宋体"/>
                          <w:spacing w:val="2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料，集中归档。</w:t>
                      </w:r>
                    </w:p>
                  </w:txbxContent>
                </v:textbox>
              </v:shape>
              <v:shape id="_x0000_s2065" type="#_x0000_t202" style="position:absolute;left:3460;top:4140;width:2635;height:806" filled="f">
                <v:textbox inset="0,0,0,0">
                  <w:txbxContent>
                    <w:p w:rsidR="00F2000C" w:rsidRDefault="00BC642B">
                      <w:pPr>
                        <w:spacing w:before="121"/>
                        <w:ind w:left="350"/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  <w:t>检查资料归档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F2000C">
      <w:pPr>
        <w:spacing w:line="200" w:lineRule="atLeast"/>
        <w:rPr>
          <w:rFonts w:ascii="方正小标宋_GBK" w:eastAsia="方正小标宋_GBK" w:hAnsi="方正小标宋_GBK" w:cs="方正小标宋_GBK"/>
          <w:sz w:val="20"/>
          <w:szCs w:val="20"/>
        </w:rPr>
        <w:sectPr w:rsidR="00F2000C">
          <w:pgSz w:w="11910" w:h="16840"/>
          <w:pgMar w:top="1500" w:right="1480" w:bottom="280" w:left="1180" w:header="720" w:footer="720" w:gutter="0"/>
          <w:cols w:space="720"/>
        </w:sectPr>
      </w:pPr>
    </w:p>
    <w:p w:rsidR="00EA7DE0" w:rsidRDefault="00EA7DE0" w:rsidP="00EA7DE0">
      <w:pPr>
        <w:spacing w:line="448" w:lineRule="exact"/>
        <w:ind w:left="2132"/>
        <w:rPr>
          <w:rFonts w:ascii="方正小标宋_GBK" w:eastAsia="方正小标宋_GBK" w:hAnsi="方正小标宋_GBK" w:cs="Times New Roman"/>
          <w:sz w:val="36"/>
          <w:szCs w:val="36"/>
          <w:lang w:eastAsia="zh-CN"/>
        </w:rPr>
      </w:pPr>
      <w:r w:rsidRPr="007F1BA6">
        <w:rPr>
          <w:rFonts w:ascii="方正小标宋_GBK" w:eastAsia="方正小标宋_GBK" w:hAnsi="方正小标宋_GBK" w:cs="Times New Roman"/>
          <w:sz w:val="36"/>
          <w:szCs w:val="36"/>
          <w:lang w:eastAsia="zh-CN"/>
        </w:rPr>
        <w:lastRenderedPageBreak/>
        <w:t>非营利组织免税资格认定流程图</w:t>
      </w:r>
    </w:p>
    <w:p w:rsidR="00EA7DE0" w:rsidRPr="007F1BA6" w:rsidRDefault="00EA7DE0" w:rsidP="00EA7DE0">
      <w:pPr>
        <w:spacing w:line="448" w:lineRule="exact"/>
        <w:ind w:left="2132"/>
        <w:rPr>
          <w:rFonts w:ascii="方正小标宋_GBK" w:eastAsia="方正小标宋_GBK" w:hAnsi="方正小标宋_GBK" w:cs="Times New Roman"/>
          <w:sz w:val="36"/>
          <w:szCs w:val="36"/>
          <w:lang w:eastAsia="zh-CN"/>
        </w:rPr>
      </w:pPr>
    </w:p>
    <w:p w:rsidR="00EA7DE0" w:rsidRPr="007F1BA6" w:rsidRDefault="00EA7DE0" w:rsidP="00EA7DE0">
      <w:pPr>
        <w:spacing w:before="13"/>
        <w:rPr>
          <w:rFonts w:ascii="方正小标宋_GBK" w:eastAsia="方正小标宋_GBK" w:hAnsi="方正小标宋_GBK" w:cs="方正小标宋_GBK"/>
          <w:sz w:val="16"/>
          <w:szCs w:val="16"/>
          <w:lang w:eastAsia="zh-CN"/>
        </w:rPr>
      </w:pPr>
    </w:p>
    <w:p w:rsidR="00EA7DE0" w:rsidRDefault="00C3550B" w:rsidP="00EA7DE0">
      <w:pPr>
        <w:spacing w:line="200" w:lineRule="atLeast"/>
        <w:ind w:left="101"/>
      </w:pPr>
      <w:r>
        <w:pict>
          <v:group id="组合 94" o:spid="_x0000_s2934" style="width:448.2pt;height:519.15pt;mso-position-horizontal-relative:char;mso-position-vertical-relative:line" coordorigin="8" coordsize="8964,10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gYVlIAAZAW&#10;4PoAAAAASUVORK5CYIJQSwMECgAAAAAAAAAhAGa5g0wPAgAADwIAABQAAABkcnMvbWVkaWEvaW1h&#10;Z2U2LnBuZ4lQTkcNChoKAAAADUlIRFIAAAK5AAAAlwgGAAAAEWdD2wAAAAZiS0dEAP8A/wD/oL2n&#10;kwAAAAlwSFlzAAAOxAAADsQBlSsOGwAAAa9JREFUeJztwTEBAAAAwqD1T20JT6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wbahIAAfn/8zcAAAAASUVORK5CYIJQSwMECgAAAAAAAAAhACxvkJdcAQAAXAEAABQA&#10;AABkcnMvbWVkaWEvaW1hZ2UyLnBuZ4lQTkcNChoKAAAADUlIRFIAAALCAAAAVAgGAAAAiLJRrgAA&#10;AAZiS0dEAP8A/wD/oL2nkwAAAAlwSFlzAAAOxAAADsQBlSsOGwAAAPxJREFUeJztwQENAAAAwqD3&#10;T20PBx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8GCfIQABlcDbhgAAAABJRU5ErkJgglBLAwQKAAAAAAAAACEASmg4olgBAABYAQAAFAAA&#10;AGRycy9tZWRpYS9pbWFnZTEucG5niVBORw0KGgoAAAANSUhEUgAAArUAAABUCAYAAACcJ89PAAAA&#10;BmJLR0QA/wD/AP+gvaeTAAAACXBIWXMAAA7EAAAOxAGVKw4bAAAA+ElEQVR4nO3BAQ0AAADCoPdP&#10;bQ8HF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">
            <v:shape id="Picture 96" o:spid="_x0000_s2935" type="#_x0000_t75" style="position:absolute;left:1980;top:8;width:4997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Op8fDAAAA2wAAAA8AAABkcnMvZG93bnJldi54bWxEj0FrAjEUhO8F/0N4gpeiWS0VuzWKCi3S&#10;W62X3h6b183i5mVJsnH775uC4HGYmW+Y9XawrUjkQ+NYwXxWgCCunG64VnD+epuuQISIrLF1TAp+&#10;KcB2M3pYY6ndlT8pnWItMoRDiQpMjF0pZagMWQwz1xFn78d5izFLX0vt8ZrhtpWLolhKiw3nBYMd&#10;HQxVl1NvFez6ZvnRJ348miL5tH//Xj2ZTqnJeNi9gog0xHv41j5qBS/P8P8l/w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6nx8MAAADbAAAADwAAAAAAAAAAAAAAAACf&#10;AgAAZHJzL2Rvd25yZXYueG1sUEsFBgAAAAAEAAQA9wAAAI8DAAAAAA==&#10;">
              <v:imagedata r:id="rId64" o:title=""/>
            </v:shape>
            <v:group id="Group 97" o:spid="_x0000_s2936" style="position:absolute;left:4457;top:624;width:163;height:861" coordorigin="4457,624" coordsize="16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98" o:spid="_x0000_s2937" style="position:absolute;left:4457;top:624;width:163;height:861;visibility:visible;mso-wrap-style:square;v-text-anchor:top" coordsize="163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/0NMIA&#10;AADbAAAADwAAAGRycy9kb3ducmV2LnhtbESPQYvCMBSE78L+h/AEb5oqoraalkUQdPGyVfT6aJ5t&#10;sXkpTdT67zcLC3scZuYbZpP1phFP6lxtWcF0EoEgLqyuuVRwPu3GKxDOI2tsLJOCNznI0o/BBhNt&#10;X/xNz9yXIkDYJaig8r5NpHRFRQbdxLbEwbvZzqAPsiul7vAV4KaRsyhaSIM1h4UKW9pWVNzzh1Gw&#10;m8/i1SmW0TG/Lpb6+MbD1wWVGg37zzUIT73/D/+191pBvITfL+EH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/Q0wgAAANsAAAAPAAAAAAAAAAAAAAAAAJgCAABkcnMvZG93&#10;bnJldi54bWxQSwUGAAAAAAQABAD1AAAAhwMAAAAA&#10;" path="m11,710r-9,5l,721,81,861,93,841r-22,l71,804,17,711r-6,-1xe" fillcolor="black" stroked="f">
                <v:path arrowok="t" o:connecttype="custom" o:connectlocs="11,1334;2,1339;0,1345;81,1485;93,1465;71,1465;71,1428;17,1335;11,1334" o:connectangles="0,0,0,0,0,0,0,0,0"/>
              </v:shape>
              <v:shape id="Freeform 99" o:spid="_x0000_s2938" style="position:absolute;left:4457;top:624;width:163;height:861;visibility:visible;mso-wrap-style:square;v-text-anchor:top" coordsize="163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gRr4A&#10;AADbAAAADwAAAGRycy9kb3ducmV2LnhtbERPy6rCMBDdC/5DGMGdpop4bTWKCIKKm1tFt0MztsVm&#10;Upqo9e/NQnB5OO/FqjWVeFLjSssKRsMIBHFmdcm5gvNpO5iBcB5ZY2WZFLzJwWrZ7Sww0fbF//RM&#10;fS5CCLsEFRTe14mULivIoBvamjhwN9sY9AE2udQNvkK4qeQ4iqbSYMmhocCaNgVl9/RhFGwn43h2&#10;imV0TK/TP3184/5wQaX6vXY9B+Gp9T/x173TCuIwNnw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QYEa+AAAA2wAAAA8AAAAAAAAAAAAAAAAAmAIAAGRycy9kb3ducmV2&#10;LnhtbFBLBQYAAAAABAAEAPUAAACDAwAAAAA=&#10;" path="m71,804r,37l91,841r,-5l73,836r8,-15l71,804xe" fillcolor="black" stroked="f">
                <v:path arrowok="t" o:connecttype="custom" o:connectlocs="71,1428;71,1465;91,1465;91,1460;73,1460;81,1445;71,1428" o:connectangles="0,0,0,0,0,0,0"/>
              </v:shape>
              <v:shape id="Freeform 100" o:spid="_x0000_s2939" style="position:absolute;left:4457;top:624;width:163;height:861;visibility:visible;mso-wrap-style:square;v-text-anchor:top" coordsize="163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F3cIA&#10;AADbAAAADwAAAGRycy9kb3ducmV2LnhtbESPQYvCMBSE74L/ITzBm6YrorZrWkQQdsWLVfT6aN62&#10;ZZuX0mS1/vuNIHgcZuYbZp31phE36lxtWcHHNAJBXFhdc6ngfNpNViCcR9bYWCYFD3KQpcPBGhNt&#10;73ykW+5LESDsElRQed8mUrqiIoNualvi4P3YzqAPsiul7vAe4KaRsyhaSIM1h4UKW9pWVPzmf0bB&#10;bj6LV6dYRof8uljqwwO/9xdUajzqN58gPPX+HX61v7SCOIb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MXdwgAAANsAAAAPAAAAAAAAAAAAAAAAAJgCAABkcnMvZG93&#10;bnJldi54bWxQSwUGAAAAAAQABAD1AAAAhwMAAAAA&#10;" path="m152,710r-6,1l91,804r,37l93,841,163,721r-2,-6l152,710xe" fillcolor="black" stroked="f">
                <v:path arrowok="t" o:connecttype="custom" o:connectlocs="152,1334;146,1335;91,1428;91,1465;93,1465;163,1345;161,1339;152,1334" o:connectangles="0,0,0,0,0,0,0,0"/>
              </v:shape>
              <v:shape id="Freeform 101" o:spid="_x0000_s2940" style="position:absolute;left:4457;top:624;width:163;height:861;visibility:visible;mso-wrap-style:square;v-text-anchor:top" coordsize="163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IxMQA&#10;AADcAAAADwAAAGRycy9kb3ducmV2LnhtbESPQWvCQBCF7wX/wzKCt7qriNXUVaQgqHhpLO11yE6T&#10;0OxsyG41/nvnIHib4b1575vVpveNulAX68AWJmMDirgIrubSwtd597oAFROywyYwWbhRhM168LLC&#10;zIUrf9IlT6WSEI4ZWqhSajOtY1GRxzgOLbFov6HzmGTtSu06vEq4b/TUmLn2WLM0VNjSR0XFX/7v&#10;Lexm0+XivNTmlP/M39zphofjN1o7Gvbbd1CJ+vQ0P673TvCN4MszMoF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JSMTEAAAA3AAAAA8AAAAAAAAAAAAAAAAAmAIAAGRycy9k&#10;b3ducmV2LnhtbFBLBQYAAAAABAAEAPUAAACJAwAAAAA=&#10;" path="m81,821r-8,15l90,836,81,821xe" fillcolor="black" stroked="f">
                <v:path arrowok="t" o:connecttype="custom" o:connectlocs="81,1445;73,1460;90,1460;81,1445" o:connectangles="0,0,0,0"/>
              </v:shape>
              <v:shape id="Freeform 102" o:spid="_x0000_s2941" style="position:absolute;left:4457;top:624;width:163;height:861;visibility:visible;mso-wrap-style:square;v-text-anchor:top" coordsize="163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tX8IA&#10;AADcAAAADwAAAGRycy9kb3ducmV2LnhtbERPTWvCQBC9C/0PyxR6M7tK0Zi6SikIrXgxKe11yI5J&#10;MDsbsluT/PuuUOhtHu9ztvvRtuJGvW8ca1gkCgRx6UzDlYbP4jBPQfiAbLB1TBom8rDfPcy2mBk3&#10;8JlueahEDGGfoYY6hC6T0pc1WfSJ64gjd3G9xRBhX0nT4xDDbSuXSq2kxYZjQ40dvdVUXvMfq+Hw&#10;vNykxUaqU/69WpvThB/HL9T66XF8fQERaAz/4j/3u4nz1QLu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e1fwgAAANwAAAAPAAAAAAAAAAAAAAAAAJgCAABkcnMvZG93&#10;bnJldi54bWxQSwUGAAAAAAQABAD1AAAAhwMAAAAA&#10;" path="m91,804l81,821r9,15l91,836r,-32xe" fillcolor="black" stroked="f">
                <v:path arrowok="t" o:connecttype="custom" o:connectlocs="91,1428;81,1445;90,1460;91,1460;91,1428" o:connectangles="0,0,0,0,0"/>
              </v:shape>
              <v:shape id="Freeform 103" o:spid="_x0000_s2942" style="position:absolute;left:4457;top:624;width:163;height:861;visibility:visible;mso-wrap-style:square;v-text-anchor:top" coordsize="163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zKMIA&#10;AADcAAAADwAAAGRycy9kb3ducmV2LnhtbERPTWvCQBC9F/wPywje6m6D2Ji6ighCW7w0Eb0O2WkS&#10;mp0N2W0S/323UOhtHu9ztvvJtmKg3jeONTwtFQji0pmGKw2X4vSYgvAB2WDrmDTcycN+N3vYYmbc&#10;yB805KESMYR9hhrqELpMSl/WZNEvXUccuU/XWwwR9pU0PY4x3LYyUWotLTYcG2rs6FhT+ZV/Ww2n&#10;VbJJi41U5/y2fjbnO769X1HrxXw6vIAINIV/8Z/71cT5KoH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3MowgAAANwAAAAPAAAAAAAAAAAAAAAAAJgCAABkcnMvZG93&#10;bnJldi54bWxQSwUGAAAAAAQABAD1AAAAhwMAAAAA&#10;" path="m91,l71,r,804l81,821,91,804,91,xe" fillcolor="black" stroked="f">
                <v:path arrowok="t" o:connecttype="custom" o:connectlocs="91,624;71,624;71,1428;81,1445;91,1428;91,624" o:connectangles="0,0,0,0,0,0"/>
              </v:shape>
              <v:shape id="Picture 104" o:spid="_x0000_s2943" type="#_x0000_t75" style="position:absolute;left:1980;top:1501;width:5086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+hPvDAAAA3AAAAA8AAABkcnMvZG93bnJldi54bWxET01rAjEQvRf8D2EKvZSaWEHK1ihVKC3i&#10;RV1oj8Nm3CzdTJYkdVd/vSkUvM3jfc58ObhWnCjExrOGyViBIK68abjWUB7en15AxIRssPVMGs4U&#10;YbkY3c2xML7nHZ32qRY5hGOBGmxKXSFlrCw5jGPfEWfu6IPDlGGopQnY53DXymelZtJhw7nBYkdr&#10;S9XP/tdp2NpQXi7fDst+9fWx2RyTCo9G64f74e0VRKIh3cT/7k+T56sp/D2TL5C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6E+8MAAADcAAAADwAAAAAAAAAAAAAAAACf&#10;AgAAZHJzL2Rvd25yZXYueG1sUEsFBgAAAAAEAAQA9wAAAI8DAAAAAA==&#10;">
                <v:imagedata r:id="rId65" o:title=""/>
              </v:shape>
            </v:group>
            <v:group id="Group 105" o:spid="_x0000_s2944" style="position:absolute;left:608;top:249;width:1354;height:120" coordorigin="608,249" coordsize="135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106" o:spid="_x0000_s2945" style="position:absolute;left:608;top:249;width:1354;height:120;visibility:visible;mso-wrap-style:square;v-text-anchor:top" coordsize="13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OfW8IA&#10;AADcAAAADwAAAGRycy9kb3ducmV2LnhtbERPS4vCMBC+C/6HMII3TausSNco4gPU26oLexya2bbY&#10;TGoTa91fbxYEb/PxPWe2aE0pGqpdYVlBPIxAEKdWF5wpOJ+2gykI55E1lpZJwYMcLObdzgwTbe/8&#10;Rc3RZyKEsEtQQe59lUjp0pwMuqGtiAP3a2uDPsA6k7rGewg3pRxF0UQaLDg05FjRKqf0crwZBT/N&#10;Zb1nXZwOa7ePx8trbDd/30r1e+3yE4Sn1r/FL/dOh/nRB/w/Ey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59bwgAAANwAAAAPAAAAAAAAAAAAAAAAAJgCAABkcnMvZG93&#10;bnJldi54bWxQSwUGAAAAAAQABAD1AAAAhwMAAAAA&#10;" path="m1234,r,120l1334,70r-80,l1254,50r80,l1234,xe" fillcolor="black" stroked="f">
                <v:path arrowok="t" o:connecttype="custom" o:connectlocs="1234,249;1234,369;1334,319;1254,319;1254,299;1334,299;1234,249" o:connectangles="0,0,0,0,0,0,0"/>
              </v:shape>
              <v:shape id="Freeform 107" o:spid="_x0000_s2946" style="position:absolute;left:608;top:249;width:1354;height:120;visibility:visible;mso-wrap-style:square;v-text-anchor:top" coordsize="13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BLMMA&#10;AADcAAAADwAAAGRycy9kb3ducmV2LnhtbERPS2vCQBC+F/wPywjemt1UCJK6itQWmt7qA3ocstMk&#10;mJ1Ns9sY/fXdguBtPr7nLNejbcVAvW8ca0gTBYK4dKbhSsNh//a4AOEDssHWMWm4kIf1avKwxNy4&#10;M3/SsAuViCHsc9RQh9DlUvqyJos+cR1x5L5dbzFE2FfS9HiO4baVT0pl0mLDsaHGjl5qKk+7X6vh&#10;azhtCzbN/mPri3S++Und6/Wo9Ww6bp5BBBrDXXxzv5s4X2X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EBLMMAAADcAAAADwAAAAAAAAAAAAAAAACYAgAAZHJzL2Rv&#10;d25yZXYueG1sUEsFBgAAAAAEAAQA9QAAAIgDAAAAAA==&#10;" path="m1234,50l,50,,70r1234,l1234,50xe" fillcolor="black" stroked="f">
                <v:path arrowok="t" o:connecttype="custom" o:connectlocs="1234,299;0,299;0,319;1234,319;1234,299" o:connectangles="0,0,0,0,0"/>
              </v:shape>
              <v:shape id="Freeform 108" o:spid="_x0000_s2947" style="position:absolute;left:608;top:249;width:1354;height:120;visibility:visible;mso-wrap-style:square;v-text-anchor:top" coordsize="13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2kt8IA&#10;AADcAAAADwAAAGRycy9kb3ducmV2LnhtbERPS4vCMBC+C/6HMII3TauwStco4gPU26oLexya2bbY&#10;TGoTa91fbxYEb/PxPWe2aE0pGqpdYVlBPIxAEKdWF5wpOJ+2gykI55E1lpZJwYMcLObdzgwTbe/8&#10;Rc3RZyKEsEtQQe59lUjp0pwMuqGtiAP3a2uDPsA6k7rGewg3pRxF0Yc0WHBoyLGiVU7p5XgzCn6a&#10;y3rPujgd1m4fj5fX2G7+vpXq99rlJwhPrX+LX+6dDvOjCfw/Ey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aS3wgAAANwAAAAPAAAAAAAAAAAAAAAAAJgCAABkcnMvZG93&#10;bnJldi54bWxQSwUGAAAAAAQABAD1AAAAhwMAAAAA&#10;" path="m1334,50r-80,l1254,70r80,l1354,60,1334,50xe" fillcolor="black" stroked="f">
                <v:path arrowok="t" o:connecttype="custom" o:connectlocs="1334,299;1254,299;1254,319;1334,319;1354,309;1334,299" o:connectangles="0,0,0,0,0,0"/>
              </v:shape>
            </v:group>
            <v:group id="Group 109" o:spid="_x0000_s2948" style="position:absolute;left:8;top:2589;width:1215;height:4710" coordorigin="8,2589" coordsize="1215,4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110" o:spid="_x0000_s2949" style="position:absolute;left:8;top:2589;width:1215;height:4710;visibility:visible;mso-wrap-style:square;v-text-anchor:top" coordsize="1215,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6Lj8IA&#10;AADcAAAADwAAAGRycy9kb3ducmV2LnhtbERP32vCMBB+F/Y/hBv4NlMriFajbMJgQ0TnxOejOZti&#10;c6lNZut/b4SBb/fx/bz5srOVuFLjS8cKhoMEBHHudMmFgsPv59sEhA/IGivHpOBGHpaLl94cM+1a&#10;/qHrPhQihrDPUIEJoc6k9Lkhi37gauLInVxjMUTYFFI32MZwW8k0ScbSYsmxwWBNK0P5ef9nFUzq&#10;8ZFMW56/19NRutl9DLeXtFKq/9q9z0AE6sJT/O/+0nF+MoX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ouPwgAAANwAAAAPAAAAAAAAAAAAAAAAAJgCAABkcnMvZG93&#10;bnJldi54bWxQSwUGAAAAAAQABAD1AAAAhwMAAAAA&#10;" path="m,4710r1214,l1214,,,,,4710xe" filled="f">
                <v:path arrowok="t" o:connecttype="custom" o:connectlocs="0,7299;1214,7299;1214,2589;0,2589;0,7299" o:connectangles="0,0,0,0,0"/>
              </v:shape>
              <v:shape id="Picture 111" o:spid="_x0000_s2950" type="#_x0000_t75" style="position:absolute;left:15;top:2667;width:1200;height:4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M5iTGAAAA3AAAAA8AAABkcnMvZG93bnJldi54bWxEj09LAzEQxe9Cv0MYwZvNtoiWtWmRorgg&#10;gv3jfdhMd5cmk20S262f3jkIvc3w3rz3m/ly8E6dKKYusIHJuABFXAfbcWNgt327n4FKGdmiC0wG&#10;LpRguRjdzLG04cxrOm1yoySEU4kG2pz7UutUt+QxjUNPLNo+RI9Z1thoG/Es4d7paVE8ao8dS0OL&#10;Pa1aqg+bH2/Avb9G/6nXl+nTw/H4ta3cR/X7bczd7fDyDCrTkK/m/+vKCv5E8OUZmUAv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czmJMYAAADcAAAADwAAAAAAAAAAAAAA&#10;AACfAgAAZHJzL2Rvd25yZXYueG1sUEsFBgAAAAAEAAQA9wAAAJIDAAAAAA==&#10;">
                <v:imagedata r:id="rId66" o:title=""/>
              </v:shape>
            </v:group>
            <v:group id="Group 112" o:spid="_x0000_s2951" style="position:absolute;left:608;top:309;width:2;height:2280" coordorigin="608,309" coordsize="2,2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13" o:spid="_x0000_s2952" style="position:absolute;left:608;top:309;width:2;height:2280;visibility:visible;mso-wrap-style:square;v-text-anchor:top" coordsize="2,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91MEA&#10;AADcAAAADwAAAGRycy9kb3ducmV2LnhtbERPTYvCMBC9L/gfwgje1lRZRatRRBQ8uIdVwevQjE2x&#10;mZQmW+O/N8LC3ubxPme5jrYWHbW+cqxgNMxAEBdOV1wquJz3nzMQPiBrrB2Tgid5WK96H0vMtXvw&#10;D3WnUIoUwj5HBSaEJpfSF4Ys+qFriBN3c63FkGBbSt3iI4XbWo6zbCotVpwaDDa0NVTcT79WwbyL&#10;kSZmu3PX3fF++d5/2efUKTXox80CRKAY/sV/7oNO80djeD+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svdTBAAAA3AAAAA8AAAAAAAAAAAAAAAAAmAIAAGRycy9kb3du&#10;cmV2LnhtbFBLBQYAAAAABAAEAPUAAACGAwAAAAA=&#10;" path="m,l,2280e" filled="f">
                <v:path arrowok="t" o:connecttype="custom" o:connectlocs="0,309;0,2589" o:connectangles="0,0"/>
              </v:shape>
            </v:group>
            <v:group id="Group 114" o:spid="_x0000_s2953" style="position:absolute;left:2184;top:2694;width:4770;height:1680" coordorigin="2184,2694" coordsize="477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15" o:spid="_x0000_s2954" style="position:absolute;left:2184;top:2694;width:4770;height:1680;visibility:visible;mso-wrap-style:square;v-text-anchor:top" coordsize="4770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hgsMA&#10;AADcAAAADwAAAGRycy9kb3ducmV2LnhtbERPTWvCQBC9F/wPywjedKNYtamrqCgIPYhRCr0N2TGJ&#10;ZmdDdqPpv3cLQm/zeJ8zX7amFHeqXWFZwXAQgSBOrS44U3A+7fozEM4jaywtk4JfcrBcdN7mGGv7&#10;4CPdE5+JEMIuRgW591UspUtzMugGtiIO3MXWBn2AdSZ1jY8Qbko5iqKJNFhwaMixok1O6S1pjILv&#10;6iuZnT8O73Ld/hy2Y9tMr9Qo1eu2q08Qnlr/L3659zrMH47h75lw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MhgsMAAADcAAAADwAAAAAAAAAAAAAAAACYAgAAZHJzL2Rv&#10;d25yZXYueG1sUEsFBgAAAAAEAAQA9QAAAIgDAAAAAA==&#10;" path="m,840l2385,,4770,840,2385,1680,,840xe" filled="f">
                <v:path arrowok="t" o:connecttype="custom" o:connectlocs="0,3534;2385,2694;4770,3534;2385,4374;0,3534" o:connectangles="0,0,0,0,0"/>
              </v:shape>
              <v:shape id="Picture 116" o:spid="_x0000_s2955" type="#_x0000_t75" style="position:absolute;left:3384;top:3193;width:2369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7E2TBAAAA3AAAAA8AAABkcnMvZG93bnJldi54bWxET02LwjAQvQv+hzCCN02rVKRrLGVB8LRi&#10;K3gdmtm22Ey6TVbrv98sCN7m8T5nl42mE3caXGtZQbyMQBBXVrdcK7iUh8UWhPPIGjvLpOBJDrL9&#10;dLLDVNsHn+le+FqEEHYpKmi871MpXdWQQbe0PXHgvu1g0Ac41FIP+AjhppOrKNpIgy2HhgZ7+myo&#10;uhW/RkF1NLciuZTlD52S03Xs1nn8tVZqPhvzDxCeRv8Wv9xHHebHCfw/Ey6Q+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7E2TBAAAA3AAAAA8AAAAAAAAAAAAAAAAAnwIA&#10;AGRycy9kb3ducmV2LnhtbFBLBQYAAAAABAAEAPcAAACNAwAAAAA=&#10;">
                <v:imagedata r:id="rId67" o:title=""/>
              </v:shape>
            </v:group>
            <v:group id="Group 117" o:spid="_x0000_s2956" style="position:absolute;left:4502;top:2184;width:163;height:540" coordorigin="4502,2184" coordsize="163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118" o:spid="_x0000_s2957" style="position:absolute;left:4502;top:2184;width:163;height:540;visibility:visible;mso-wrap-style:square;v-text-anchor:top" coordsize="16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HFcIA&#10;AADcAAAADwAAAGRycy9kb3ducmV2LnhtbERP32vCMBB+H/g/hBN8m6kdbLMaRYTCHAw2FXw9mjMp&#10;Npe2idr998tgsLf7+H7ecj24RtyoD7VnBbNpBoK48rpmo+B4KB9fQYSIrLHxTAq+KcB6NXpYYqH9&#10;nb/oto9GpBAOBSqwMbaFlKGy5DBMfUucuLPvHcYEeyN1j/cU7hqZZ9mzdFhzarDY0tZSddlfnQI8&#10;l5/GydPmves+nua7HA8n2yk1GQ+bBYhIQ/wX/7nfdJo/e4H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QcVwgAAANwAAAAPAAAAAAAAAAAAAAAAAJgCAABkcnMvZG93&#10;bnJldi54bWxQSwUGAAAAAAQABAD1AAAAhwMAAAAA&#10;" path="m11,389r-9,5l,400,81,540,93,520r-22,l71,483,17,390r-6,-1xe" fillcolor="black" stroked="f">
                <v:path arrowok="t" o:connecttype="custom" o:connectlocs="11,2573;2,2578;0,2584;81,2724;93,2704;71,2704;71,2667;17,2574;11,2573" o:connectangles="0,0,0,0,0,0,0,0,0"/>
              </v:shape>
              <v:shape id="Freeform 119" o:spid="_x0000_s2958" style="position:absolute;left:4502;top:2184;width:163;height:540;visibility:visible;mso-wrap-style:square;v-text-anchor:top" coordsize="16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TZ8QA&#10;AADcAAAADwAAAGRycy9kb3ducmV2LnhtbESPQWvCQBCF74X+h2UKvdWNFqSmriKCoAXBquB1yI7Z&#10;0Oxskl01/ffOQfA2w3vz3jfTee9rdaUuVoENDAcZKOIi2IpLA8fD6uMLVEzIFuvAZOCfIsxnry9T&#10;zG248S9d96lUEsIxRwMupSbXOhaOPMZBaIhFO4fOY5K1K7Xt8CbhvtajLBtrjxVLg8OGlo6Kv/3F&#10;G8Dzald6fVr8tO32c7IZ4eHkWmPe3/rFN6hEfXqaH9drK/hDoZVnZAI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Sk2fEAAAA3AAAAA8AAAAAAAAAAAAAAAAAmAIAAGRycy9k&#10;b3ducmV2LnhtbFBLBQYAAAAABAAEAPUAAACJAwAAAAA=&#10;" path="m71,483r,37l91,520r,-5l73,515r8,-15l71,483xe" fillcolor="black" stroked="f">
                <v:path arrowok="t" o:connecttype="custom" o:connectlocs="71,2667;71,2704;91,2704;91,2699;73,2699;81,2684;71,2667" o:connectangles="0,0,0,0,0,0,0"/>
              </v:shape>
              <v:shape id="Freeform 120" o:spid="_x0000_s2959" style="position:absolute;left:4502;top:2184;width:163;height:540;visibility:visible;mso-wrap-style:square;v-text-anchor:top" coordsize="16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2/MEA&#10;AADcAAAADwAAAGRycy9kb3ducmV2LnhtbERPTYvCMBC9C/6HMMLeNNWFRatRRBDchYW1Cl6HZmyK&#10;zaRtotZ/bxYEb/N4n7NYdbYSN2p96VjBeJSAIM6dLrlQcDxsh1MQPiBrrByTggd5WC37vQWm2t15&#10;T7csFCKGsE9RgQmhTqX0uSGLfuRq4sidXWsxRNgWUrd4j+G2kpMk+ZIWS44NBmvaGMov2dUqwPP2&#10;r7DytP5pmt/P2fcEDyfTKPUx6NZzEIG68Ba/3Dsd549n8P9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eNvzBAAAA3AAAAA8AAAAAAAAAAAAAAAAAmAIAAGRycy9kb3du&#10;cmV2LnhtbFBLBQYAAAAABAAEAPUAAACGAwAAAAA=&#10;" path="m152,389r-6,1l91,483r,37l93,520,163,400r-2,-6l152,389xe" fillcolor="black" stroked="f">
                <v:path arrowok="t" o:connecttype="custom" o:connectlocs="152,2573;146,2574;91,2667;91,2704;93,2704;163,2584;161,2578;152,2573" o:connectangles="0,0,0,0,0,0,0,0"/>
              </v:shape>
              <v:shape id="Freeform 121" o:spid="_x0000_s2960" style="position:absolute;left:4502;top:2184;width:163;height:540;visibility:visible;mso-wrap-style:square;v-text-anchor:top" coordsize="16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V3MUA&#10;AADcAAAADwAAAGRycy9kb3ducmV2LnhtbESPQWvCQBCF74X+h2UKvdWNKYimriIFoS0UNBa8Dtkx&#10;G8zOJtmtpv++cxC8zfDevPfNcj36Vl1oiE1gA9NJBoq4Crbh2sDPYfsyBxUTssU2MBn4owjr1ePD&#10;EgsbrrynS5lqJSEcCzTgUuoKrWPlyGOchI5YtFMYPCZZh1rbAa8S7ludZ9lMe2xYGhx29O6oOpe/&#10;3gCetrva6+Pmq++/XxefOR6Orjfm+WncvIFKNKa7+Xb9YQU/F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FXcxQAAANwAAAAPAAAAAAAAAAAAAAAAAJgCAABkcnMv&#10;ZG93bnJldi54bWxQSwUGAAAAAAQABAD1AAAAigMAAAAA&#10;" path="m81,500r-8,15l90,515,81,500xe" fillcolor="black" stroked="f">
                <v:path arrowok="t" o:connecttype="custom" o:connectlocs="81,2684;73,2699;90,2699;81,2684" o:connectangles="0,0,0,0"/>
              </v:shape>
              <v:shape id="Freeform 122" o:spid="_x0000_s2961" style="position:absolute;left:4502;top:2184;width:163;height:540;visibility:visible;mso-wrap-style:square;v-text-anchor:top" coordsize="16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wR8EA&#10;AADcAAAADwAAAGRycy9kb3ducmV2LnhtbERPTYvCMBC9C/6HMII3Ta2wrNUoIggqLOyq4HVoxqbY&#10;TNomav33ZmFhb/N4n7NYdbYSD2p96VjBZJyAIM6dLrlQcD5tR58gfEDWWDkmBS/ysFr2ewvMtHvy&#10;Dz2OoRAxhH2GCkwIdSalzw1Z9GNXE0fu6lqLIcK2kLrFZwy3lUyT5ENaLDk2GKxpYyi/He9WAV63&#10;34WVl/Whab6ms32Kp4tplBoOuvUcRKAu/Iv/3Dsd56cT+H0mXi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8EfBAAAA3AAAAA8AAAAAAAAAAAAAAAAAmAIAAGRycy9kb3du&#10;cmV2LnhtbFBLBQYAAAAABAAEAPUAAACGAwAAAAA=&#10;" path="m91,483l81,500r9,15l91,515r,-32xe" fillcolor="black" stroked="f">
                <v:path arrowok="t" o:connecttype="custom" o:connectlocs="91,2667;81,2684;90,2699;91,2699;91,2667" o:connectangles="0,0,0,0,0"/>
              </v:shape>
              <v:shape id="Freeform 123" o:spid="_x0000_s2962" style="position:absolute;left:4502;top:2184;width:163;height:540;visibility:visible;mso-wrap-style:square;v-text-anchor:top" coordsize="16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uMMEA&#10;AADcAAAADwAAAGRycy9kb3ducmV2LnhtbERP24rCMBB9F/Yfwgi+aWoXxO0aRRYEVxC8LPg6NGNT&#10;tpm0TdT690YQfJvDuc5s0dlKXKn1pWMF41ECgjh3uuRCwd9xNZyC8AFZY+WYFNzJw2L+0Zthpt2N&#10;93Q9hELEEPYZKjAh1JmUPjdk0Y9cTRy5s2sthgjbQuoWbzHcVjJNkom0WHJsMFjTj6H8/3CxCvC8&#10;2hVWnpabptl+fv2meDyZRqlBv1t+gwjUhbf45V7rOD9N4f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WbjDBAAAA3AAAAA8AAAAAAAAAAAAAAAAAmAIAAGRycy9kb3du&#10;cmV2LnhtbFBLBQYAAAAABAAEAPUAAACGAwAAAAA=&#10;" path="m91,l71,r,483l81,500,91,483,91,xe" fillcolor="black" stroked="f">
                <v:path arrowok="t" o:connecttype="custom" o:connectlocs="91,2184;71,2184;71,2667;81,2684;91,2667;91,2184" o:connectangles="0,0,0,0,0,0"/>
              </v:shape>
            </v:group>
            <v:group id="Group 124" o:spid="_x0000_s2963" style="position:absolute;left:4502;top:4368;width:163;height:555" coordorigin="4502,4368" coordsize="163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25" o:spid="_x0000_s2964" style="position:absolute;left:4502;top:436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x5cIA&#10;AADcAAAADwAAAGRycy9kb3ducmV2LnhtbERPS2sCMRC+F/wPYYTealbri9WslFKhvdXHxduwGTeL&#10;m8maRHf775tCwdt8fM9Zb3rbiDv5UDtWMB5lIIhLp2uuFBwP25cliBCRNTaOScEPBdgUg6c15tp1&#10;vKP7PlYihXDIUYGJsc2lDKUhi2HkWuLEnZ23GBP0ldQeuxRuGznJsrm0WHNqMNjSu6Hysr9ZBfP6&#10;tNBTPzO768ern0n7fdt+VUo9D/u3FYhIfXyI/92fOs2fTOHv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DHlwgAAANwAAAAPAAAAAAAAAAAAAAAAAJgCAABkcnMvZG93&#10;bnJldi54bWxQSwUGAAAAAAQABAD1AAAAhwMAAAAA&#10;" path="m11,404r-5,3l2,409,,415,81,555,93,535r-22,l71,498,17,405r-6,-1xe" fillcolor="black" stroked="f">
                <v:path arrowok="t" o:connecttype="custom" o:connectlocs="11,4772;6,4775;2,4777;0,4783;81,4923;93,4903;71,4903;71,4866;17,4773;11,4772" o:connectangles="0,0,0,0,0,0,0,0,0,0"/>
              </v:shape>
              <v:shape id="Freeform 126" o:spid="_x0000_s2965" style="position:absolute;left:4502;top:436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UfsEA&#10;AADcAAAADwAAAGRycy9kb3ducmV2LnhtbERPS2sCMRC+F/wPYYTealbr2rIaRUShvfnopbdhM24W&#10;N5M1ibr996YgeJuP7zmzRWcbcSUfascKhoMMBHHpdM2Vgp/D5u0TRIjIGhvHpOCPAizmvZcZFtrd&#10;eEfXfaxECuFQoAITY1tIGUpDFsPAtcSJOzpvMSboK6k93lK4beQoyybSYs2pwWBLK0PlaX+xCib1&#10;74ce+9zszut3n0u7vWy+K6Ve+91yCiJSF5/ih/tLp/mjHP6f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YlH7BAAAA3AAAAA8AAAAAAAAAAAAAAAAAmAIAAGRycy9kb3du&#10;cmV2LnhtbFBLBQYAAAAABAAEAPUAAACGAwAAAAA=&#10;" path="m71,498r,37l91,535r,-5l73,530r8,-15l71,498xe" fillcolor="black" stroked="f">
                <v:path arrowok="t" o:connecttype="custom" o:connectlocs="71,4866;71,4903;91,4903;91,4898;73,4898;81,4883;71,4866" o:connectangles="0,0,0,0,0,0,0"/>
              </v:shape>
              <v:shape id="Freeform 127" o:spid="_x0000_s2966" style="position:absolute;left:4502;top:436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KCcEA&#10;AADcAAAADwAAAGRycy9kb3ducmV2LnhtbERPS2sCMRC+F/wPYYTealar27IaRUShvfnopbdhM24W&#10;N5M1ibr996YgeJuP7zmzRWcbcSUfascKhoMMBHHpdM2Vgp/D5u0TRIjIGhvHpOCPAizmvZcZFtrd&#10;eEfXfaxECuFQoAITY1tIGUpDFsPAtcSJOzpvMSboK6k93lK4beQoy3JpsebUYLCllaHytL9YBXn9&#10;+6HHfmJ25/W7n0i7vWy+K6Ve+91yCiJSF5/ih/tLp/mjHP6f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CgnBAAAA3AAAAA8AAAAAAAAAAAAAAAAAmAIAAGRycy9kb3du&#10;cmV2LnhtbFBLBQYAAAAABAAEAPUAAACGAwAAAAA=&#10;" path="m152,404r-6,1l91,498r,37l93,535,163,415r-2,-6l156,407r-4,-3xe" fillcolor="black" stroked="f">
                <v:path arrowok="t" o:connecttype="custom" o:connectlocs="152,4772;146,4773;91,4866;91,4903;93,4903;163,4783;161,4777;156,4775;152,4772" o:connectangles="0,0,0,0,0,0,0,0,0"/>
              </v:shape>
              <v:shape id="Freeform 128" o:spid="_x0000_s2967" style="position:absolute;left:4502;top:436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vksAA&#10;AADcAAAADwAAAGRycy9kb3ducmV2LnhtbERPS2sCMRC+C/0PYQreNFvfrEYpoqC3anvxNmzGzdLN&#10;ZJtEXf+9EQre5uN7zmLV2lpcyYfKsYKPfgaCuHC64lLBz/e2NwMRIrLG2jEpuFOA1fKts8Bcuxsf&#10;6HqMpUghHHJUYGJscilDYchi6LuGOHFn5y3GBH0ptcdbCre1HGTZRFqsODUYbGhtqPg9XqyCSXWa&#10;6pEfm8PfZujH0n5dtvtSqe57+zkHEamNL/G/e6fT/MEUns+k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avksAAAADcAAAADwAAAAAAAAAAAAAAAACYAgAAZHJzL2Rvd25y&#10;ZXYueG1sUEsFBgAAAAAEAAQA9QAAAIUDAAAAAA==&#10;" path="m81,515r-8,15l90,530,81,515xe" fillcolor="black" stroked="f">
                <v:path arrowok="t" o:connecttype="custom" o:connectlocs="81,4883;73,4898;90,4898;81,4883" o:connectangles="0,0,0,0"/>
              </v:shape>
              <v:shape id="Freeform 129" o:spid="_x0000_s2968" style="position:absolute;left:4502;top:436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74MQA&#10;AADcAAAADwAAAGRycy9kb3ducmV2LnhtbESPQW/CMAyF70j8h8hIu0E6NhgqBDRNQxq3AbtwsxrT&#10;VGucLgnQ/fv5gLSbrff83ufVpvetulJMTWADj5MCFHEVbMO1ga/jdrwAlTKyxTYwGfilBJv1cLDC&#10;0oYb7+l6yLWSEE4lGnA5d6XWqXLkMU1CRyzaOUSPWdZYaxvxJuG+1dOimGuPDUuDw47eHFXfh4s3&#10;MG9OL/Y5ztz+5/0pzrT/vGx3tTEPo/51CSpTn//N9+sPK/hToZV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O+DEAAAA3AAAAA8AAAAAAAAAAAAAAAAAmAIAAGRycy9k&#10;b3ducmV2LnhtbFBLBQYAAAAABAAEAPUAAACJAwAAAAA=&#10;" path="m91,498l81,515r9,15l91,530r,-32xe" fillcolor="black" stroked="f">
                <v:path arrowok="t" o:connecttype="custom" o:connectlocs="91,4866;81,4883;90,4898;91,4898;91,4866" o:connectangles="0,0,0,0,0"/>
              </v:shape>
              <v:shape id="Freeform 130" o:spid="_x0000_s2969" style="position:absolute;left:4502;top:436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ee8IA&#10;AADcAAAADwAAAGRycy9kb3ducmV2LnhtbERPS2sCMRC+F/ofwhS81Wx9ta5mpRQFvVXbS2/DZtws&#10;bibbJKvbf98Igrf5+J6zXPW2EWfyoXas4GWYgSAuna65UvD9tXl+AxEissbGMSn4owCr4vFhibl2&#10;F97T+RArkUI45KjAxNjmUobSkMUwdC1x4o7OW4wJ+kpqj5cUbhs5yrKZtFhzajDY0oeh8nTorIJZ&#10;/fOqJ35q9r/rsZ9K+9ltdpVSg6f+fQEiUh/v4pt7q9P80Ryuz6QL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Z57wgAAANwAAAAPAAAAAAAAAAAAAAAAAJgCAABkcnMvZG93&#10;bnJldi54bWxQSwUGAAAAAAQABAD1AAAAhwMAAAAA&#10;" path="m91,l71,r,498l81,515,91,498,91,xe" fillcolor="black" stroked="f">
                <v:path arrowok="t" o:connecttype="custom" o:connectlocs="91,4368;71,4368;71,4866;81,4883;91,4866;91,4368" o:connectangles="0,0,0,0,0,0"/>
              </v:shape>
            </v:group>
            <v:group id="Group 131" o:spid="_x0000_s2970" style="position:absolute;left:2214;top:4898;width:4770;height:2145" coordorigin="2214,4898" coordsize="4770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Freeform 132" o:spid="_x0000_s2971" style="position:absolute;left:2214;top:4898;width:4770;height:2145;visibility:visible;mso-wrap-style:square;v-text-anchor:top" coordsize="4770,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SOMIA&#10;AADcAAAADwAAAGRycy9kb3ducmV2LnhtbERP24rCMBB9F/Yfwiz4UjR1BS/VKOIi+iALW/2AsRnb&#10;ajMpTdTu328Ewbc5nOvMl62pxJ0aV1pWMOjHIIgzq0vOFRwPm94EhPPIGivLpOCPHCwXH505Jto+&#10;+Jfuqc9FCGGXoILC+zqR0mUFGXR9WxMH7mwbgz7AJpe6wUcIN5X8iuORNFhyaCiwpnVB2TW9GQVe&#10;R9tvN43YnKaXa7Tf3cbp+Uep7me7moHw1Pq3+OXe6TB/OIDn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dI4wgAAANwAAAAPAAAAAAAAAAAAAAAAAJgCAABkcnMvZG93&#10;bnJldi54bWxQSwUGAAAAAAQABAD1AAAAhwMAAAAA&#10;" path="m,1072l2385,,4770,1072,2385,2145,,1072xe" filled="f">
                <v:path arrowok="t" o:connecttype="custom" o:connectlocs="0,5970;2385,4898;4770,5970;2385,7043;0,5970" o:connectangles="0,0,0,0,0"/>
              </v:shape>
              <v:shape id="Picture 133" o:spid="_x0000_s2972" type="#_x0000_t75" style="position:absolute;left:3413;top:5513;width:2371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rRWvBAAAA3AAAAA8AAABkcnMvZG93bnJldi54bWxET02LwjAQvS/4H8II3tZUBdGuUVQQXMQF&#10;q96HZrYtNpOSRK37642w4G0e73Nmi9bU4kbOV5YVDPoJCOLc6ooLBafj5nMCwgdkjbVlUvAgD4t5&#10;52OGqbZ3PtAtC4WIIexTVFCG0KRS+rwkg75vG+LI/VpnMEToCqkd3mO4qeUwScbSYMWxocSG1iXl&#10;l+xqFLhvsn6/X//UU/M4T45htdv8HZTqddvlF4hAbXiL/91bHeePhvB6Jl4g5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rRWvBAAAA3AAAAA8AAAAAAAAAAAAAAAAAnwIA&#10;AGRycy9kb3ducmV2LnhtbFBLBQYAAAAABAAEAPcAAACNAwAAAAA=&#10;">
                <v:imagedata r:id="rId68" o:title=""/>
              </v:shape>
              <v:shape id="Picture 134" o:spid="_x0000_s2973" type="#_x0000_t75" style="position:absolute;left:2191;top:7616;width:5026;height: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WRc3CAAAA3AAAAA8AAABkcnMvZG93bnJldi54bWxET8lqwzAQvRfyD2IKvZRETg0luJFDCYQW&#10;csqCz4M1tYStkbEU2+nXV4VCb/N462x3s+vESEOwnhWsVxkI4tpry42C6+Ww3IAIEVlj55kU3CnA&#10;rlw8bLHQfuITjefYiBTCoUAFJsa+kDLUhhyGle+JE/flB4cxwaGResAphbtOvmTZq3RoOTUY7Glv&#10;qG7PN6egfb5fwvGYezNXH+F2snn13bNST4/z+xuISHP8F/+5P3Wan+fw+0y6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VkXNwgAAANwAAAAPAAAAAAAAAAAAAAAAAJ8C&#10;AABkcnMvZG93bnJldi54bWxQSwUGAAAAAAQABAD3AAAAjgMAAAAA&#10;">
                <v:imagedata r:id="rId69" o:title=""/>
              </v:shape>
            </v:group>
            <v:group id="Group 135" o:spid="_x0000_s2974" style="position:absolute;left:4562;top:7038;width:163;height:555" coordorigin="4562,7038" coordsize="163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shape id="Freeform 136" o:spid="_x0000_s2975" style="position:absolute;left:4562;top:703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Co8EA&#10;AADcAAAADwAAAGRycy9kb3ducmV2LnhtbERPTWsCMRC9F/wPYYTearbVVVmNIqWCvan14m3YjJul&#10;m8maRF3/vSkIvc3jfc582dlGXMmH2rGC90EGgrh0uuZKweFn/TYFESKyxsYxKbhTgOWi9zLHQrsb&#10;7+i6j5VIIRwKVGBibAspQ2nIYhi4ljhxJ+ctxgR9JbXHWwq3jfzIsrG0WHNqMNjSp6Hyd3+xCsb1&#10;caJHPje789fQ59JuL+vvSqnXfreagYjUxX/x073Raf4wh79n0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BAqPBAAAA3AAAAA8AAAAAAAAAAAAAAAAAmAIAAGRycy9kb3du&#10;cmV2LnhtbFBLBQYAAAAABAAEAPUAAACGAwAAAAA=&#10;" path="m11,404r-5,2l2,409,,415,81,555,93,535r-22,l71,498,20,410r-3,-5l11,404xe" fillcolor="black" stroked="f">
                <v:path arrowok="t" o:connecttype="custom" o:connectlocs="11,7442;6,7444;2,7447;0,7453;81,7593;93,7573;71,7573;71,7536;20,7448;17,7443;11,7442" o:connectangles="0,0,0,0,0,0,0,0,0,0,0"/>
              </v:shape>
              <v:shape id="Freeform 137" o:spid="_x0000_s2976" style="position:absolute;left:4562;top:703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c1MEA&#10;AADcAAAADwAAAGRycy9kb3ducmV2LnhtbERPTWsCMRC9F/wPYYTearZVV1mNIqWCvan14m3YjJul&#10;m8maRF3/vSkIvc3jfc582dlGXMmH2rGC90EGgrh0uuZKweFn/TYFESKyxsYxKbhTgOWi9zLHQrsb&#10;7+i6j5VIIRwKVGBibAspQ2nIYhi4ljhxJ+ctxgR9JbXHWwq3jfzIslxarDk1GGzp01D5u79YBXl9&#10;nOiRH5vd+Wvox9JuL+vvSqnXfreagYjUxX/x073Raf4wh79n0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TnNTBAAAA3AAAAA8AAAAAAAAAAAAAAAAAmAIAAGRycy9kb3du&#10;cmV2LnhtbFBLBQYAAAAABAAEAPUAAACGAwAAAAA=&#10;" path="m71,498r,37l91,535r,-5l73,530r8,-15l71,498xe" fillcolor="black" stroked="f">
                <v:path arrowok="t" o:connecttype="custom" o:connectlocs="71,7536;71,7573;91,7573;91,7568;73,7568;81,7553;71,7536" o:connectangles="0,0,0,0,0,0,0"/>
              </v:shape>
              <v:shape id="Freeform 138" o:spid="_x0000_s2977" style="position:absolute;left:4562;top:703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5T8IA&#10;AADcAAAADwAAAGRycy9kb3ducmV2LnhtbERPTWsCMRC9F/ofwhR6q1mrrmVrVqRUqDe1vfQ2bKab&#10;xc1kTeK6/fdGELzN433OYjnYVvTkQ+NYwXiUgSCunG64VvDzvX55AxEissbWMSn4pwDL8vFhgYV2&#10;Z95Rv4+1SCEcClRgYuwKKUNlyGIYuY44cX/OW4wJ+lpqj+cUblv5mmW5tNhwajDY0Yeh6rA/WQV5&#10;8zvXUz8zu+PnxM+k3Z7Wm1qp56dh9Q4i0hDv4pv7S6f5kzlcn0kXy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zlPwgAAANwAAAAPAAAAAAAAAAAAAAAAAJgCAABkcnMvZG93&#10;bnJldi54bWxQSwUGAAAAAAQABAD1AAAAhwMAAAAA&#10;" path="m152,404r-6,1l143,410,91,498r,37l93,535,163,415r-2,-6l156,406r-4,-2xe" fillcolor="black" stroked="f">
                <v:path arrowok="t" o:connecttype="custom" o:connectlocs="152,7442;146,7443;143,7448;91,7536;91,7573;93,7573;163,7453;161,7447;156,7444;152,7442" o:connectangles="0,0,0,0,0,0,0,0,0,0"/>
              </v:shape>
              <v:shape id="Freeform 139" o:spid="_x0000_s2978" style="position:absolute;left:4562;top:703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tPcQA&#10;AADcAAAADwAAAGRycy9kb3ducmV2LnhtbESPQW/CMAyF75P4D5GRuI10MBgqBDQhkLbbgF24WY1p&#10;qjVOlwTo/v18mLSbrff83ufVpvetulFMTWADT+MCFHEVbMO1gc/T/nEBKmVki21gMvBDCTbrwcMK&#10;SxvufKDbMddKQjiVaMDl3JVap8qRxzQOHbFolxA9ZlljrW3Eu4T7Vk+KYq49NiwNDjvaOqq+jldv&#10;YN6cX+xznLnD924aZ9p/XPfvtTGjYf+6BJWpz//mv+s3K/hT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rT3EAAAA3AAAAA8AAAAAAAAAAAAAAAAAmAIAAGRycy9k&#10;b3ducmV2LnhtbFBLBQYAAAAABAAEAPUAAACJAwAAAAA=&#10;" path="m81,515r-8,15l90,530,81,515xe" fillcolor="black" stroked="f">
                <v:path arrowok="t" o:connecttype="custom" o:connectlocs="81,7553;73,7568;90,7568;81,7553" o:connectangles="0,0,0,0"/>
              </v:shape>
              <v:shape id="Freeform 140" o:spid="_x0000_s2979" style="position:absolute;left:4562;top:703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IpsMA&#10;AADcAAAADwAAAGRycy9kb3ducmV2LnhtbERPS2sCMRC+C/0PYQq9abb10bqalVIU9FZtL70Nm3Gz&#10;uJlsk6xu/30jCN7m43vOctXbRpzJh9qxgudRBoK4dLrmSsH312b4BiJEZI2NY1LwRwFWxcNgibl2&#10;F97T+RArkUI45KjAxNjmUobSkMUwci1x4o7OW4wJ+kpqj5cUbhv5kmUzabHm1GCwpQ9D5enQWQWz&#10;+udVT/zU7H/XYz+V9rPb7Cqlnh779wWISH28i2/urU7zx3O4PpMu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wIpsMAAADcAAAADwAAAAAAAAAAAAAAAACYAgAAZHJzL2Rv&#10;d25yZXYueG1sUEsFBgAAAAAEAAQA9QAAAIgDAAAAAA==&#10;" path="m91,498l81,515r9,15l91,530r,-32xe" fillcolor="black" stroked="f">
                <v:path arrowok="t" o:connecttype="custom" o:connectlocs="91,7536;81,7553;90,7568;91,7568;91,7536" o:connectangles="0,0,0,0,0"/>
              </v:shape>
              <v:shape id="Freeform 141" o:spid="_x0000_s2980" style="position:absolute;left:4562;top:703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SRsUA&#10;AADcAAAADwAAAGRycy9kb3ducmV2LnhtbESPzW4CMQyE75V4h8hI3Eq25adoIaCqAqm9FeiFm7Ux&#10;m1U3zjYJsLx9fajUm60Zz3xebXrfqivF1AQ28DQuQBFXwTZcG/g67h4XoFJGttgGJgN3SrBZDx5W&#10;WNpw4z1dD7lWEsKpRAMu567UOlWOPKZx6IhFO4foMcsaa20j3iTct/q5KObaY8PS4LCjN0fV9+Hi&#10;Dcyb04udxpnb/2wncab952X3URszGvavS1CZ+vxv/rt+t4I/FX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NJGxQAAANwAAAAPAAAAAAAAAAAAAAAAAJgCAABkcnMv&#10;ZG93bnJldi54bWxQSwUGAAAAAAQABAD1AAAAigMAAAAA&#10;" path="m91,l71,r,498l81,515,91,498,91,xe" fillcolor="black" stroked="f">
                <v:path arrowok="t" o:connecttype="custom" o:connectlocs="91,7038;71,7038;71,7536;81,7553;91,7536;91,7038" o:connectangles="0,0,0,0,0,0"/>
              </v:shape>
            </v:group>
            <v:group id="Group 142" o:spid="_x0000_s2981" style="position:absolute;left:4562;top:8718;width:163;height:555" coordorigin="4562,8718" coordsize="163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43" o:spid="_x0000_s2982" style="position:absolute;left:4562;top:871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7pqsIA&#10;AADcAAAADwAAAGRycy9kb3ducmV2LnhtbERPS2sCMRC+F/wPYYTealbri9WslFKhvdXHxduwGTeL&#10;m8maRHf775tCwdt8fM9Zb3rbiDv5UDtWMB5lIIhLp2uuFBwP25cliBCRNTaOScEPBdgUg6c15tp1&#10;vKP7PlYihXDIUYGJsc2lDKUhi2HkWuLEnZ23GBP0ldQeuxRuGznJsrm0WHNqMNjSu6Hysr9ZBfP6&#10;tNBTPzO768ern0n7fdt+VUo9D/u3FYhIfXyI/92fOs2fTuDv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umqwgAAANwAAAAPAAAAAAAAAAAAAAAAAJgCAABkcnMvZG93&#10;bnJldi54bWxQSwUGAAAAAAQABAD1AAAAhwMAAAAA&#10;" path="m11,404r-9,5l,415,81,555,93,535r-22,l71,498,17,405r-6,-1xe" fillcolor="black" stroked="f">
                <v:path arrowok="t" o:connecttype="custom" o:connectlocs="11,9122;2,9127;0,9133;81,9273;93,9253;71,9253;71,9216;17,9123;11,9122" o:connectangles="0,0,0,0,0,0,0,0,0"/>
              </v:shape>
              <v:shape id="Freeform 144" o:spid="_x0000_s2983" style="position:absolute;left:4562;top:871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MMcIA&#10;AADcAAAADwAAAGRycy9kb3ducmV2LnhtbERPyWrDMBC9F/IPYgK9NXI2tziRQygNtLdmufQ2WFPL&#10;xBo5khK7f18VCrnN462z3gy2FTfyoXGsYDrJQBBXTjdcKzgdd08vIEJE1tg6JgU/FGBTjh7WWGjX&#10;855uh1iLFMKhQAUmxq6QMlSGLIaJ64gT9+28xZigr6X22Kdw28pZluXSYsOpwWBHr4aq8+FqFeTN&#10;17Ne+KXZX97mfint53X3USv1OB62KxCRhngX/7vfdZq/mMPfM+kC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kwxwgAAANwAAAAPAAAAAAAAAAAAAAAAAJgCAABkcnMvZG93&#10;bnJldi54bWxQSwUGAAAAAAQABAD1AAAAhwMAAAAA&#10;" path="m71,498r,37l91,535r,-5l73,530r8,-15l71,498xe" fillcolor="black" stroked="f">
                <v:path arrowok="t" o:connecttype="custom" o:connectlocs="71,9216;71,9253;91,9253;91,9248;73,9248;81,9233;71,9216" o:connectangles="0,0,0,0,0,0,0"/>
              </v:shape>
              <v:shape id="Freeform 145" o:spid="_x0000_s2984" style="position:absolute;left:4562;top:871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URcEA&#10;AADcAAAADwAAAGRycy9kb3ducmV2LnhtbERPS2sCMRC+C/0PYQreNKuutmyNUkSh3nz00tuwmW4W&#10;N5NtEnX9940geJuP7znzZWcbcSEfascKRsMMBHHpdM2Vgu/jZvAOIkRkjY1jUnCjAMvFS2+OhXZX&#10;3tPlECuRQjgUqMDE2BZShtKQxTB0LXHifp23GBP0ldQeryncNnKcZTNpsebUYLCllaHydDhbBbP6&#10;503nfmr2f+uJn0q7O2+2lVL91+7zA0SkLj7FD/eXTvPzHO7Pp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L1EXBAAAA3AAAAA8AAAAAAAAAAAAAAAAAmAIAAGRycy9kb3du&#10;cmV2LnhtbFBLBQYAAAAABAAEAPUAAACGAwAAAAA=&#10;" path="m152,404r-6,1l91,498r,37l93,535,163,415r-2,-6l152,404xe" fillcolor="black" stroked="f">
                <v:path arrowok="t" o:connecttype="custom" o:connectlocs="152,9122;146,9123;91,9216;91,9253;93,9253;163,9133;161,9127;152,9122" o:connectangles="0,0,0,0,0,0,0,0"/>
              </v:shape>
              <v:shape id="Freeform 146" o:spid="_x0000_s2985" style="position:absolute;left:4562;top:871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dx3sEA&#10;AADcAAAADwAAAGRycy9kb3ducmV2LnhtbERPS2sCMRC+C/0PYQq9adbqqmyNUopCvfm6eBs2083i&#10;ZrJNom7/fSMI3ubje8582dlGXMmH2rGC4SADQVw6XXOl4HhY92cgQkTW2DgmBX8UYLl46c2x0O7G&#10;O7ruYyVSCIcCFZgY20LKUBqyGAauJU7cj/MWY4K+ktrjLYXbRr5n2URarDk1GGzpy1B53l+sgkl9&#10;muqxz83udzXyubTby3pTKfX22n1+gIjUxaf44f7Waf44h/sz6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Hcd7BAAAA3AAAAA8AAAAAAAAAAAAAAAAAmAIAAGRycy9kb3du&#10;cmV2LnhtbFBLBQYAAAAABAAEAPUAAACGAwAAAAA=&#10;" path="m81,515r-8,15l90,530,81,515xe" fillcolor="black" stroked="f">
                <v:path arrowok="t" o:connecttype="custom" o:connectlocs="81,9233;73,9248;90,9248;81,9233" o:connectangles="0,0,0,0"/>
              </v:shape>
              <v:shape id="Freeform 147" o:spid="_x0000_s2986" style="position:absolute;left:4562;top:871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vqcEA&#10;AADcAAAADwAAAGRycy9kb3ducmV2LnhtbERPS2sCMRC+C/0PYQq9adaqq2yNUopCvfm6eBs2083i&#10;ZrJNom7/fSMI3ubje8582dlGXMmH2rGC4SADQVw6XXOl4HhY92cgQkTW2DgmBX8UYLl46c2x0O7G&#10;O7ruYyVSCIcCFZgY20LKUBqyGAauJU7cj/MWY4K+ktrjLYXbRr5nWS4t1pwaDLb0Zag87y9WQV6f&#10;pnrsJ2b3uxr5ibTby3pTKfX22n1+gIjUxaf44f7Waf44h/sz6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V76nBAAAA3AAAAA8AAAAAAAAAAAAAAAAAmAIAAGRycy9kb3du&#10;cmV2LnhtbFBLBQYAAAAABAAEAPUAAACGAwAAAAA=&#10;" path="m91,498l81,515r9,15l91,530r,-32xe" fillcolor="black" stroked="f">
                <v:path arrowok="t" o:connecttype="custom" o:connectlocs="91,9216;81,9233;90,9248;91,9248;91,9216" o:connectangles="0,0,0,0,0"/>
              </v:shape>
              <v:shape id="Freeform 148" o:spid="_x0000_s2987" style="position:absolute;left:4562;top:8718;width:163;height:555;visibility:visible;mso-wrap-style:square;v-text-anchor:top" coordsize="16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KMsIA&#10;AADcAAAADwAAAGRycy9kb3ducmV2LnhtbERPTWsCMRC9F/ofwhS81WytrrKalSIV2pvaXrwNm3Gz&#10;dDPZJnFd/31TELzN433Oaj3YVvTkQ+NYwcs4A0FcOd1wreD7a/u8ABEissbWMSm4UoB1+fiwwkK7&#10;C++pP8RapBAOBSowMXaFlKEyZDGMXUecuJPzFmOCvpba4yWF21ZOsiyXFhtODQY72hiqfg5nqyBv&#10;jnM99TOz/31/9TNpd+ftZ63U6Gl4W4KINMS7+Ob+0Gn+dA7/z6QL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UoywgAAANwAAAAPAAAAAAAAAAAAAAAAAJgCAABkcnMvZG93&#10;bnJldi54bWxQSwUGAAAAAAQABAD1AAAAhwMAAAAA&#10;" path="m91,l71,r,498l81,515,91,498,91,xe" fillcolor="black" stroked="f">
                <v:path arrowok="t" o:connecttype="custom" o:connectlocs="91,8718;71,8718;71,9216;81,9233;91,9216;91,8718" o:connectangles="0,0,0,0,0,0"/>
              </v:shape>
              <v:shape id="Picture 149" o:spid="_x0000_s2988" type="#_x0000_t75" style="position:absolute;left:2206;top:9279;width:4997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S3vFAAAA3AAAAA8AAABkcnMvZG93bnJldi54bWxEj0FvwjAMhe+T9h8iI3EbCRuDrSOgCQmE&#10;doPtwNFqvLbQOFUTaOHX48Ok3Wy95/c+z5e9r9WF2lgFtjAeGVDEeXAVFxZ+vtdPb6BiQnZYByYL&#10;V4qwXDw+zDFzoeMdXfapUBLCMUMLZUpNpnXMS/IYR6EhFu03tB6TrG2hXYudhPtaPxsz1R4rloYS&#10;G1qVlJ/2Z2/h/Tg2h/61Oxenrw3fcGVm9YuxdjjoPz9AJerTv/nveusEfyK08oxMo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JEt7xQAAANwAAAAPAAAAAAAAAAAAAAAA&#10;AJ8CAABkcnMvZG93bnJldi54bWxQSwUGAAAAAAQABAD3AAAAkQMAAAAA&#10;">
                <v:imagedata r:id="rId70" o:title=""/>
              </v:shape>
            </v:group>
            <v:group id="Group 150" o:spid="_x0000_s2989" style="position:absolute;left:1223;top:3438;width:960;height:163" coordorigin="1223,3438" coordsize="960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shape id="Freeform 151" o:spid="_x0000_s2990" style="position:absolute;left:1223;top:343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vEsUA&#10;AADcAAAADwAAAGRycy9kb3ducmV2LnhtbESP3WoCQQyF7wu+wxChd3W2ilJWR6mFYn+s4s8DhJ24&#10;u7iTWWamur59c1HwLuGcnPNltuhcoy4UYu3ZwPMgA0VceFtzaeB4eH96ARUTssXGMxm4UYTFvPcw&#10;w9z6K+/osk+lkhCOORqoUmpzrWNRkcM48C2xaCcfHCZZQ6ltwKuEu0YPs2yiHdYsDRW29FZRcd7/&#10;OgOfx3K9DJvhdxp9Tdps9bNda9TGPPa71ymoRF26m/+vP6zgjwVf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68SxQAAANwAAAAPAAAAAAAAAAAAAAAAAJgCAABkcnMv&#10;ZG93bnJldi54bWxQSwUGAAAAAAQABAD1AAAAigMAAAAA&#10;" path="m140,l,81r140,81l146,161r6,-10l150,145,57,91r-37,l20,71r37,l150,17r2,-6l149,6,146,1,140,xe" fillcolor="black" stroked="f">
                <v:path arrowok="t" o:connecttype="custom" o:connectlocs="140,3438;0,3519;140,3600;146,3599;152,3589;150,3583;57,3529;20,3529;20,3509;57,3509;150,3455;152,3449;149,3444;146,3439;140,3438" o:connectangles="0,0,0,0,0,0,0,0,0,0,0,0,0,0,0"/>
              </v:shape>
              <v:shape id="Freeform 152" o:spid="_x0000_s2991" style="position:absolute;left:1223;top:343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KicIA&#10;AADcAAAADwAAAGRycy9kb3ducmV2LnhtbERP3WrCMBS+F3yHcAberanKRDqjTEF0TjfmfIBDc9YW&#10;m5OSRK1vbwTBu/Px/Z7JrDW1OJPzlWUF/SQFQZxbXXGh4PC3fB2D8AFZY22ZFFzJw2za7Uww0/bC&#10;v3Teh0LEEPYZKihDaDIpfV6SQZ/Yhjhy/9YZDBG6QmqHlxhuajlI05E0WHFsKLGhRUn5cX8yCj4P&#10;xXbuvgdfYbgZNelq97OVKJXqvbQf7yACteEpfrjXOs5/68P9mXiB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wqJwgAAANwAAAAPAAAAAAAAAAAAAAAAAJgCAABkcnMvZG93&#10;bnJldi54bWxQSwUGAAAAAAQABAD1AAAAhwMAAAAA&#10;" path="m57,71r-37,l20,91r37,l55,90r-30,l25,72r30,l57,71xe" fillcolor="black" stroked="f">
                <v:path arrowok="t" o:connecttype="custom" o:connectlocs="57,3509;20,3509;20,3529;57,3529;55,3528;25,3528;25,3510;55,3510;57,3509" o:connectangles="0,0,0,0,0,0,0,0,0"/>
              </v:shape>
              <v:shape id="Freeform 153" o:spid="_x0000_s2992" style="position:absolute;left:1223;top:343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U/sMA&#10;AADcAAAADwAAAGRycy9kb3ducmV2LnhtbERP3WrCMBS+H/gO4QjezdTKRDrT4gai25xjzgc4NMe2&#10;2JyUJGr39kYY7O58fL9nUfSmFRdyvrGsYDJOQBCXVjdcKTj8rB7nIHxA1thaJgW/5KHIBw8LzLS9&#10;8jdd9qESMYR9hgrqELpMSl/WZNCPbUccuaN1BkOErpLa4TWGm1amSTKTBhuODTV29FpTedqfjYK3&#10;Q7V9cbv0I0zfZ12y/vzaSpRKjYb98hlEoD78i//cGx3nP6Vwf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GU/sMAAADcAAAADwAAAAAAAAAAAAAAAACYAgAAZHJzL2Rv&#10;d25yZXYueG1sUEsFBgAAAAAEAAQA9QAAAIgDAAAAAA==&#10;" path="m960,71l57,71,40,81,57,91r903,l960,71xe" fillcolor="black" stroked="f">
                <v:path arrowok="t" o:connecttype="custom" o:connectlocs="960,3509;57,3509;40,3519;57,3529;960,3529;960,3509" o:connectangles="0,0,0,0,0,0"/>
              </v:shape>
              <v:shape id="Freeform 154" o:spid="_x0000_s2993" style="position:absolute;left:1223;top:343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0xZcIA&#10;AADcAAAADwAAAGRycy9kb3ducmV2LnhtbERP22oCMRB9L/QfwhR8c7MqlbIaRQXRVqt4+YBhM+4u&#10;biZLEnX7901B6NscznXG09bU4k7OV5YV9JIUBHFudcWFgvNp2f0A4QOyxtoyKfghD9PJ68sYM20f&#10;fKD7MRQihrDPUEEZQpNJ6fOSDPrENsSRu1hnMEToCqkdPmK4qWU/TYfSYMWxocSGFiXl1+PNKPg8&#10;F9u52/U3YfA1bNLV934rUSrVeWtnIxCB2vAvfrrXOs5/H8DfM/ECO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TFlwgAAANwAAAAPAAAAAAAAAAAAAAAAAJgCAABkcnMvZG93&#10;bnJldi54bWxQSwUGAAAAAAQABAD1AAAAhwMAAAAA&#10;" path="m25,72r,18l40,81,25,72xe" fillcolor="black" stroked="f">
                <v:path arrowok="t" o:connecttype="custom" o:connectlocs="25,3510;25,3528;40,3519;25,3510" o:connectangles="0,0,0,0"/>
              </v:shape>
              <v:shape id="Freeform 155" o:spid="_x0000_s2994" style="position:absolute;left:1223;top:343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pEcMA&#10;AADcAAAADwAAAGRycy9kb3ducmV2LnhtbERP22rCQBB9L/gPyxR8q5t6Q6Kb0BZKrdqKlw8YsmMS&#10;zM6G3a2mf98tCL7N4VxnkXemERdyvras4HmQgCAurK65VHA8vD/NQPiArLGxTAp+yUOe9R4WmGp7&#10;5R1d9qEUMYR9igqqENpUSl9UZNAPbEscuZN1BkOErpTa4TWGm0YOk2QqDdYcGyps6a2i4rz/MQo+&#10;j+Xm1X0P12G0mrbJx9d2I1Eq1X/sXuYgAnXhLr65lzrOn4zh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SpEcMAAADcAAAADwAAAAAAAAAAAAAAAACYAgAAZHJzL2Rv&#10;d25yZXYueG1sUEsFBgAAAAAEAAQA9QAAAIgDAAAAAA==&#10;" path="m40,81l25,90r30,l40,81xe" fillcolor="black" stroked="f">
                <v:path arrowok="t" o:connecttype="custom" o:connectlocs="40,3519;25,3528;55,3528;40,3519" o:connectangles="0,0,0,0"/>
              </v:shape>
              <v:shape id="Freeform 156" o:spid="_x0000_s2995" style="position:absolute;left:1223;top:343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MisIA&#10;AADcAAAADwAAAGRycy9kb3ducmV2LnhtbERP3WrCMBS+F3yHcATvZjqHItVUtsGYbrqh9gEOzbEt&#10;a05KErV7eyMI3p2P7/cslp1pxJmcry0reB4lIIgLq2suFeSHj6cZCB+QNTaWScE/eVhm/d4CU20v&#10;vKPzPpQihrBPUUEVQptK6YuKDPqRbYkjd7TOYIjQlVI7vMRw08hxkkylwZpjQ4UtvVdU/O1PRsE6&#10;Lzdv7mf8HV6+pm3yuf3dSJRKDQfd6xxEoC48xHf3Ssf5kwncnokX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AyKwgAAANwAAAAPAAAAAAAAAAAAAAAAAJgCAABkcnMvZG93&#10;bnJldi54bWxQSwUGAAAAAAQABAD1AAAAhwMAAAAA&#10;" path="m55,72r-30,l40,81,55,72xe" fillcolor="black" stroked="f">
                <v:path arrowok="t" o:connecttype="custom" o:connectlocs="55,3510;25,3510;40,3519;55,3510" o:connectangles="0,0,0,0"/>
              </v:shape>
            </v:group>
            <v:group id="Group 157" o:spid="_x0000_s2996" style="position:absolute;left:1223;top:5898;width:960;height:163" coordorigin="1223,5898" coordsize="960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Freeform 158" o:spid="_x0000_s2997" style="position:absolute;left:1223;top:589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3ZsIA&#10;AADcAAAADwAAAGRycy9kb3ducmV2LnhtbERP22oCMRB9F/oPYYS+aVZLraxGUUHaesXLBwybcXfp&#10;ZrIkqW7/3ghC3+ZwrjOeNqYSV3K+tKyg101AEGdWl5wrOJ+WnSEIH5A1VpZJwR95mE5eWmNMtb3x&#10;ga7HkIsYwj5FBUUIdSqlzwoy6Lu2Jo7cxTqDIUKXS+3wFsNNJftJMpAGS44NBda0KCj7Of4aBd/n&#10;fDN3u/46vK0GdfK53W8kSqVe281sBCJQE/7FT/eXjvPfP+DxTL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jdmwgAAANwAAAAPAAAAAAAAAAAAAAAAAJgCAABkcnMvZG93&#10;bnJldi54bWxQSwUGAAAAAAQABAD1AAAAhwMAAAAA&#10;" path="m140,r-5,2l,81r140,81l146,161r6,-10l150,145,58,91r-38,l20,71r37,l150,17r2,-6l149,6,146,1,140,xe" fillcolor="black" stroked="f">
                <v:path arrowok="t" o:connecttype="custom" o:connectlocs="140,5898;135,5900;0,5979;140,6060;146,6059;152,6049;150,6043;58,5989;20,5989;20,5969;57,5969;150,5915;152,5909;149,5904;146,5899;140,5898" o:connectangles="0,0,0,0,0,0,0,0,0,0,0,0,0,0,0,0"/>
              </v:shape>
              <v:shape id="Freeform 159" o:spid="_x0000_s2998" style="position:absolute;left:1223;top:589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jFMUA&#10;AADcAAAADwAAAGRycy9kb3ducmV2LnhtbESP3WoCQQyF7wu+wxChd3W2ilJWR6mFYn+s4s8DhJ24&#10;u7iTWWamur59c1HwLuGcnPNltuhcoy4UYu3ZwPMgA0VceFtzaeB4eH96ARUTssXGMxm4UYTFvPcw&#10;w9z6K+/osk+lkhCOORqoUmpzrWNRkcM48C2xaCcfHCZZQ6ltwKuEu0YPs2yiHdYsDRW29FZRcd7/&#10;OgOfx3K9DJvhdxp9Tdps9bNda9TGPPa71ymoRF26m/+vP6zgj4VW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aMUxQAAANwAAAAPAAAAAAAAAAAAAAAAAJgCAABkcnMv&#10;ZG93bnJldi54bWxQSwUGAAAAAAQABAD1AAAAigMAAAAA&#10;" path="m57,71r-37,l20,91r38,l55,90r-30,l25,72r30,l57,71xe" fillcolor="black" stroked="f">
                <v:path arrowok="t" o:connecttype="custom" o:connectlocs="57,5969;20,5969;20,5989;58,5989;55,5988;25,5988;25,5970;55,5970;57,5969" o:connectangles="0,0,0,0,0,0,0,0,0"/>
              </v:shape>
              <v:shape id="Freeform 160" o:spid="_x0000_s2999" style="position:absolute;left:1223;top:589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Gj8IA&#10;AADcAAAADwAAAGRycy9kb3ducmV2LnhtbERP22oCMRB9F/oPYYS+aVZLpa5GUUHaesXLBwybcXfp&#10;ZrIkqW7/3ghC3+ZwrjOeNqYSV3K+tKyg101AEGdWl5wrOJ+WnQ8QPiBrrCyTgj/yMJ28tMaYanvj&#10;A12PIRcxhH2KCooQ6lRKnxVk0HdtTRy5i3UGQ4Qul9rhLYabSvaTZCANlhwbCqxpUVD2c/w1Cr7P&#10;+Wbudv11eFsN6uRzu99IlEq9tpvZCESgJvyLn+4vHee/D+HxTL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QaPwgAAANwAAAAPAAAAAAAAAAAAAAAAAJgCAABkcnMvZG93&#10;bnJldi54bWxQSwUGAAAAAAQABAD1AAAAhwMAAAAA&#10;" path="m960,71l57,71,40,81,58,91r902,l960,71xe" fillcolor="black" stroked="f">
                <v:path arrowok="t" o:connecttype="custom" o:connectlocs="960,5969;57,5969;40,5979;58,5989;960,5989;960,5969" o:connectangles="0,0,0,0,0,0"/>
              </v:shape>
              <v:shape id="Freeform 161" o:spid="_x0000_s3000" style="position:absolute;left:1223;top:589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lr8UA&#10;AADcAAAADwAAAGRycy9kb3ducmV2LnhtbESP0WrCQBBF3wX/YRmhb3WjQijRVapQaqttqfoBQ3aa&#10;BLOzYXer6d93HgTfZrh37j2zWPWuVRcKsfFsYDLOQBGX3jZcGTgdXx6fQMWEbLH1TAb+KMJqORws&#10;sLD+yt90OaRKSQjHAg3UKXWF1rGsyWEc+45YtB8fHCZZQ6VtwKuEu1ZPsyzXDhuWhho72tRUng+/&#10;zsDbqdqvw+d0l2bveZe9fnztNWpjHkb98xxUoj7dzbfrrRX8XP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2WvxQAAANwAAAAPAAAAAAAAAAAAAAAAAJgCAABkcnMv&#10;ZG93bnJldi54bWxQSwUGAAAAAAQABAD1AAAAigMAAAAA&#10;" path="m25,72r,18l40,81,25,72xe" fillcolor="black" stroked="f">
                <v:path arrowok="t" o:connecttype="custom" o:connectlocs="25,5970;25,5988;40,5979;25,5970" o:connectangles="0,0,0,0"/>
              </v:shape>
              <v:shape id="Freeform 162" o:spid="_x0000_s3001" style="position:absolute;left:1223;top:589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ANMEA&#10;AADcAAAADwAAAGRycy9kb3ducmV2LnhtbERP22rCQBB9L/gPywh9MxsthBJdRQul9VqqfsCQHZNg&#10;djbsrhr/3i0IfZvDuc5k1plGXMn52rKCYZKCIC6srrlUcDx8Dt5B+ICssbFMCu7kYTbtvUww1/bG&#10;v3Tdh1LEEPY5KqhCaHMpfVGRQZ/YljhyJ+sMhghdKbXDWww3jRylaSYN1hwbKmzpo6LivL8YBctj&#10;uVm43Wgd3lZZm35tfzYSpVKv/W4+BhGoC//ip/tbx/nZEP6e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PwDTBAAAA3AAAAA8AAAAAAAAAAAAAAAAAmAIAAGRycy9kb3du&#10;cmV2LnhtbFBLBQYAAAAABAAEAPUAAACGAwAAAAA=&#10;" path="m40,81l25,90r30,l40,81xe" fillcolor="black" stroked="f">
                <v:path arrowok="t" o:connecttype="custom" o:connectlocs="40,5979;25,5988;55,5988;40,5979" o:connectangles="0,0,0,0"/>
              </v:shape>
              <v:shape id="Freeform 163" o:spid="_x0000_s3002" style="position:absolute;left:1223;top:5898;width:960;height:163;visibility:visible;mso-wrap-style:square;v-text-anchor:top" coordsize="96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eQ8IA&#10;AADcAAAADwAAAGRycy9kb3ducmV2LnhtbERP22rCQBB9F/oPyxR8040RQkldpRaKWm9U/YAhOyah&#10;2dmwu2r6925B8G0O5zqTWWcacSXna8sKRsMEBHFhdc2lgtPxa/AGwgdkjY1lUvBHHmbTl94Ec21v&#10;/EPXQyhFDGGfo4IqhDaX0hcVGfRD2xJH7mydwRChK6V2eIvhppFpkmTSYM2xocKWPisqfg8Xo2B1&#10;Kjdzt0vXYfydtcliu99IlEr1X7uPdxCBuvAUP9xLHednKfw/Ey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V5DwgAAANwAAAAPAAAAAAAAAAAAAAAAAJgCAABkcnMvZG93&#10;bnJldi54bWxQSwUGAAAAAAQABAD1AAAAhwMAAAAA&#10;" path="m55,72r-30,l40,81,55,72xe" fillcolor="black" stroked="f">
                <v:path arrowok="t" o:connecttype="custom" o:connectlocs="55,5970;25,5970;40,5979;55,5970" o:connectangles="0,0,0,0"/>
              </v:shape>
              <v:shape id="Picture 164" o:spid="_x0000_s3003" type="#_x0000_t75" style="position:absolute;left:7786;top:2667;width:1186;height:4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8J2zCAAAA3AAAAA8AAABkcnMvZG93bnJldi54bWxET01rwkAQvQv9D8sUvIhuYqtIdBUJSD22&#10;UfE6ZMdsMDsbsqum/fXdQsHbPN7nrDa9bcSdOl87VpBOEhDEpdM1VwqOh914AcIHZI2NY1LwTR42&#10;65fBCjPtHvxF9yJUIoawz1CBCaHNpPSlIYt+4lriyF1cZzFE2FVSd/iI4baR0ySZS4s1xwaDLeWG&#10;ymtxswpGaREw350uH/nPbbY3089z+l4pNXztt0sQgfrwFP+79zrOn7/B3zPxAr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/CdswgAAANwAAAAPAAAAAAAAAAAAAAAAAJ8C&#10;AABkcnMvZG93bnJldi54bWxQSwUGAAAAAAQABAD3AAAAjgMAAAAA&#10;">
                <v:imagedata r:id="rId71" o:title=""/>
              </v:shape>
            </v:group>
            <v:group id="Group 165" o:spid="_x0000_s3004" style="position:absolute;left:6953;top:3438;width:824;height:163" coordorigin="6953,3438" coordsize="824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<v:shape id="Freeform 166" o:spid="_x0000_s3005" style="position:absolute;left:6953;top:343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NUsMA&#10;AADcAAAADwAAAGRycy9kb3ducmV2LnhtbERPTWuDQBC9F/oflin0UuqaQFM12QQpBDz0oqnQ4+BO&#10;VOLOiruN9t93C4Hc5vE+Z3dYzCCuNLnesoJVFIMgbqzuuVXwdTq+JiCcR9Y4WCYFv+TgsH982GGm&#10;7cwlXSvfihDCLkMFnfdjJqVrOjLoIjsSB+5sJ4M+wKmVesI5hJtBruN4Iw32HBo6HOmjo+ZS/RgF&#10;fHmvbPKZjmXxUufFd7ryfV4r9fy05FsQnhZ/F9/chQ7zN2/w/0y4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fNUsMAAADcAAAADwAAAAAAAAAAAAAAAACYAgAAZHJzL2Rv&#10;d25yZXYueG1sUEsFBgAAAAAEAAQA9QAAAIgDAAAAAA==&#10;" path="m785,81l675,145r-2,6l679,161r6,1l807,91r-2,l805,90r-5,l785,81xe" fillcolor="black" stroked="f">
                <v:path arrowok="t" o:connecttype="custom" o:connectlocs="785,3519;675,3583;673,3589;679,3599;685,3600;807,3529;805,3529;805,3528;800,3528;785,3519" o:connectangles="0,0,0,0,0,0,0,0,0,0"/>
              </v:shape>
              <v:shape id="Freeform 167" o:spid="_x0000_s3006" style="position:absolute;left:6953;top:343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TJcMA&#10;AADcAAAADwAAAGRycy9kb3ducmV2LnhtbERPTWuDQBC9F/IflgnkUpI1ORhjsgkSKHjoRVOhx8Gd&#10;qMSdFXcb7b/vFgq9zeN9zukym148aXSdZQXbTQSCuLa640bBx+1tnYBwHlljb5kUfJODy3nxcsJU&#10;24kLepa+ESGEXYoKWu+HVEpXt2TQbexAHLi7HQ36AMdG6hGnEG56uYuiWBrsODS0ONC1pfpRfhkF&#10;/NiXNnk/DEX+WmX552Hru6xSarWcsyMIT7P/F/+5cx3mxzH8PhMukO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VTJcMAAADcAAAADwAAAAAAAAAAAAAAAACYAgAAZHJzL2Rv&#10;d25yZXYueG1sUEsFBgAAAAAEAAQA9QAAAIgDAAAAAA==&#10;" path="m768,71l,71,,91r768,l785,81,768,71xe" fillcolor="black" stroked="f">
                <v:path arrowok="t" o:connecttype="custom" o:connectlocs="768,3509;0,3509;0,3529;768,3529;785,3519;768,3509" o:connectangles="0,0,0,0,0,0"/>
              </v:shape>
              <v:shape id="Freeform 168" o:spid="_x0000_s3007" style="position:absolute;left:6953;top:343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2vsEA&#10;AADcAAAADwAAAGRycy9kb3ducmV2LnhtbERPTYvCMBC9C/6HMIIXWVM9aK1GKQtCD16sCnscmrEt&#10;NpPSZLX+eyMI3ubxPmez600j7tS52rKC2TQCQVxYXXOp4Hza/8QgnEfW2FgmBU9ysNsOBxtMtH3w&#10;ke65L0UIYZeggsr7NpHSFRUZdFPbEgfuajuDPsCulLrDRwg3jZxH0UIarDk0VNjSb0XFLf83Cvi2&#10;zG18WLXHbHJJs7/VzNfpRanxqE/XIDz1/iv+uDMd5i+W8H4mXC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p9r7BAAAA3AAAAA8AAAAAAAAAAAAAAAAAmAIAAGRycy9kb3du&#10;cmV2LnhtbFBLBQYAAAAABAAEAPUAAACGAwAAAAA=&#10;" path="m807,71r-2,l805,91r2,l824,81,807,71xe" fillcolor="black" stroked="f">
                <v:path arrowok="t" o:connecttype="custom" o:connectlocs="807,3509;805,3509;805,3529;807,3529;824,3519;807,3509" o:connectangles="0,0,0,0,0,0"/>
              </v:shape>
              <v:shape id="Freeform 169" o:spid="_x0000_s3008" style="position:absolute;left:6953;top:343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izMUA&#10;AADcAAAADwAAAGRycy9kb3ducmV2LnhtbESPT4vCQAzF78J+hyELXmSdugf/VEcpwkIPe7Eq7DF0&#10;YlvsZEpn1PrtNwfBW8J7ee+XzW5wrbpTHxrPBmbTBBRx6W3DlYHT8edrCSpEZIutZzLwpAC77cdo&#10;g6n1Dz7QvYiVkhAOKRqoY+xSrUNZk8Mw9R2xaBffO4yy9pW2PT4k3LX6O0nm2mHD0lBjR/uaymtx&#10;cwb4uij88nfVHfLJOcv/VrPYZGdjxp9DtgYVaYhv8+s6t4I/F1p5Rib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mLMxQAAANwAAAAPAAAAAAAAAAAAAAAAAJgCAABkcnMv&#10;ZG93bnJldi54bWxQSwUGAAAAAAQABAD1AAAAigMAAAAA&#10;" path="m800,72r-15,9l800,90r,-18xe" fillcolor="black" stroked="f">
                <v:path arrowok="t" o:connecttype="custom" o:connectlocs="800,3510;785,3519;800,3528;800,3510" o:connectangles="0,0,0,0"/>
              </v:shape>
              <v:shape id="Freeform 170" o:spid="_x0000_s3009" style="position:absolute;left:6953;top:343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rHV8IA&#10;AADcAAAADwAAAGRycy9kb3ducmV2LnhtbERPTWuDQBC9F/oflin0Upo1PRi1WYMUCh560VTocXCn&#10;Krqz4m4T8++zhUBu83ifsz+sZhInWtxgWcF2E4Egbq0euFPwffx8TUA4j6xxskwKLuTgkD8+7DHT&#10;9swVnWrfiRDCLkMFvfdzJqVrezLoNnYmDtyvXQz6AJdO6gXPIdxM8i2KYmlw4NDQ40wfPbVj/WcU&#10;8LirbfKVzlX50hTlT7r1Q9Eo9fy0Fu8gPK3+Lr65Sx3mxyn8PxMu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sdXwgAAANwAAAAPAAAAAAAAAAAAAAAAAJgCAABkcnMvZG93&#10;bnJldi54bWxQSwUGAAAAAAQABAD1AAAAhwMAAAAA&#10;" path="m805,72r-5,l800,90r5,l805,72xe" fillcolor="black" stroked="f">
                <v:path arrowok="t" o:connecttype="custom" o:connectlocs="805,3510;800,3510;800,3528;805,3528;805,3510" o:connectangles="0,0,0,0,0"/>
              </v:shape>
              <v:shape id="Freeform 171" o:spid="_x0000_s3010" style="position:absolute;left:6953;top:343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4F8UA&#10;AADcAAAADwAAAGRycy9kb3ducmV2LnhtbESPT4vCQAzF78J+hyELXmSd6sE/1VHKgtDDXqwKewyd&#10;2BY7mdKZ1frtNwfBW8J7ee+X7X5wrbpTHxrPBmbTBBRx6W3DlYHz6fC1AhUissXWMxl4UoD97mO0&#10;xdT6Bx/pXsRKSQiHFA3UMXap1qGsyWGY+o5YtKvvHUZZ+0rbHh8S7lo9T5KFdtiwNNTY0XdN5a34&#10;cwb4tiz86mfdHfPJJct/17PYZBdjxp9DtgEVaYhv8+s6t4K/FHx5Rib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fgXxQAAANwAAAAPAAAAAAAAAAAAAAAAAJgCAABkcnMv&#10;ZG93bnJldi54bWxQSwUGAAAAAAQABAD1AAAAigMAAAAA&#10;" path="m685,r-6,1l676,6r-3,5l675,17,785,81r15,-9l805,72r,-1l807,71,685,xe" fillcolor="black" stroked="f">
                <v:path arrowok="t" o:connecttype="custom" o:connectlocs="685,3438;679,3439;676,3444;673,3449;675,3455;785,3519;800,3510;805,3510;805,3509;807,3509;685,3438" o:connectangles="0,0,0,0,0,0,0,0,0,0,0"/>
              </v:shape>
            </v:group>
            <v:group id="Group 172" o:spid="_x0000_s3011" style="position:absolute;left:37;width:8935;height:10383" coordorigin="37" coordsize="8935,10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shape id="Freeform 173" o:spid="_x0000_s3012" style="position:absolute;left:6953;top:589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D+8IA&#10;AADcAAAADwAAAGRycy9kb3ducmV2LnhtbERPTYvCMBC9C/sfwizsRTTVg9auqZSFhR68WBU8Ds1s&#10;W9pMSpPV+u+NIHibx/uc7W40nbjS4BrLChbzCARxaXXDlYLT8XcWg3AeWWNnmRTcycEu/ZhsMdH2&#10;xge6Fr4SIYRdggpq7/tESlfWZNDNbU8cuD87GPQBDpXUA95CuOnkMopW0mDDoaHGnn5qKtvi3yjg&#10;dl3YeL/pD/n0nOWXzcI32Vmpr88x+wbhafRv8cud6zB/vYT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8P7wgAAANwAAAAPAAAAAAAAAAAAAAAAAJgCAABkcnMvZG93&#10;bnJldi54bWxQSwUGAAAAAAQABAD1AAAAhwMAAAAA&#10;" path="m785,81l675,145r-2,6l679,161r6,1l807,91r-2,l805,90r-5,l785,81xe" fillcolor="black" stroked="f">
                <v:path arrowok="t" o:connecttype="custom" o:connectlocs="785,5979;675,6043;673,6049;679,6059;685,6060;807,5989;805,5989;805,5988;800,5988;785,5979" o:connectangles="0,0,0,0,0,0,0,0,0,0"/>
              </v:shape>
              <v:shape id="Freeform 174" o:spid="_x0000_s3013" style="position:absolute;left:6953;top:589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mYMIA&#10;AADcAAAADwAAAGRycy9kb3ducmV2LnhtbERPTYvCMBC9L+x/CCN4WbapCqvWRimC0IMXq4LHoZlt&#10;i82kNFmt/94Iwt7m8T4n3QymFTfqXWNZwSSKQRCXVjdcKTgdd98LEM4ja2wtk4IHOdisPz9STLS9&#10;84Fuha9ECGGXoILa+y6R0pU1GXSR7YgD92t7gz7AvpK6x3sIN62cxvGPNNhwaKixo21N5bX4Mwr4&#10;Oi/sYr/sDvnXOcsvy4lvsrNS49GQrUB4Gvy/+O3OdZg/n8HrmXC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2ZgwgAAANwAAAAPAAAAAAAAAAAAAAAAAJgCAABkcnMvZG93&#10;bnJldi54bWxQSwUGAAAAAAQABAD1AAAAhwMAAAAA&#10;" path="m768,71l,71,,91r767,l785,81,768,71xe" fillcolor="black" stroked="f">
                <v:path arrowok="t" o:connecttype="custom" o:connectlocs="768,5969;0,5969;0,5989;767,5989;785,5979;768,5969" o:connectangles="0,0,0,0,0,0"/>
              </v:shape>
              <v:shape id="Freeform 175" o:spid="_x0000_s3014" style="position:absolute;left:6953;top:589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+FMIA&#10;AADcAAAADwAAAGRycy9kb3ducmV2LnhtbERPTYvCMBC9L+x/CCN4WbapIqvWRimC0IMXq4LHoZlt&#10;i82kNFmt/94Iwt7m8T4n3QymFTfqXWNZwSSKQRCXVjdcKTgdd98LEM4ja2wtk4IHOdisPz9STLS9&#10;84Fuha9ECGGXoILa+y6R0pU1GXSR7YgD92t7gz7AvpK6x3sIN62cxvGPNNhwaKixo21N5bX4Mwr4&#10;Oi/sYr/sDvnXOcsvy4lvsrNS49GQrUB4Gvy/+O3OdZg/n8HrmXC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v4UwgAAANwAAAAPAAAAAAAAAAAAAAAAAJgCAABkcnMvZG93&#10;bnJldi54bWxQSwUGAAAAAAQABAD1AAAAhwMAAAAA&#10;" path="m807,71r-2,l805,91r2,l824,81,807,71xe" fillcolor="black" stroked="f">
                <v:path arrowok="t" o:connecttype="custom" o:connectlocs="807,5969;805,5969;805,5989;807,5989;824,5979;807,5969" o:connectangles="0,0,0,0,0,0"/>
              </v:shape>
              <v:shape id="Freeform 176" o:spid="_x0000_s3015" style="position:absolute;left:6953;top:589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bj8IA&#10;AADcAAAADwAAAGRycy9kb3ducmV2LnhtbERPTYvCMBC9L+x/CCN4WbapgqvWRimC0IMXq4LHoZlt&#10;i82kNFmt/94Iwt7m8T4n3QymFTfqXWNZwSSKQRCXVjdcKTgdd98LEM4ja2wtk4IHOdisPz9STLS9&#10;84Fuha9ECGGXoILa+y6R0pU1GXSR7YgD92t7gz7AvpK6x3sIN62cxvGPNNhwaKixo21N5bX4Mwr4&#10;Oi/sYr/sDvnXOcsvy4lvsrNS49GQrUB4Gvy/+O3OdZg/n8HrmXC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luPwgAAANwAAAAPAAAAAAAAAAAAAAAAAJgCAABkcnMvZG93&#10;bnJldi54bWxQSwUGAAAAAAQABAD1AAAAhwMAAAAA&#10;" path="m800,72r-15,9l800,90r,-18xe" fillcolor="black" stroked="f">
                <v:path arrowok="t" o:connecttype="custom" o:connectlocs="800,5970;785,5979;800,5988;800,5970" o:connectangles="0,0,0,0"/>
              </v:shape>
              <v:shape id="Freeform 177" o:spid="_x0000_s3016" style="position:absolute;left:6953;top:589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zF+MEA&#10;AADcAAAADwAAAGRycy9kb3ducmV2LnhtbERPTYvCMBC9C/6HMIIXWVM9aK1GKQtCD16sCnscmrEt&#10;NpPSZLX+eyMI3ubxPmez600j7tS52rKC2TQCQVxYXXOp4Hza/8QgnEfW2FgmBU9ysNsOBxtMtH3w&#10;ke65L0UIYZeggsr7NpHSFRUZdFPbEgfuajuDPsCulLrDRwg3jZxH0UIarDk0VNjSb0XFLf83Cvi2&#10;zG18WLXHbHJJs7/VzNfpRanxqE/XIDz1/iv+uDMd5i8X8H4mXC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8xfjBAAAA3AAAAA8AAAAAAAAAAAAAAAAAmAIAAGRycy9kb3du&#10;cmV2LnhtbFBLBQYAAAAABAAEAPUAAACGAwAAAAA=&#10;" path="m805,72r-5,l800,90r5,l805,72xe" fillcolor="black" stroked="f">
                <v:path arrowok="t" o:connecttype="custom" o:connectlocs="805,5970;800,5970;800,5988;805,5988;805,5970" o:connectangles="0,0,0,0,0"/>
              </v:shape>
              <v:shape id="Freeform 178" o:spid="_x0000_s3017" style="position:absolute;left:6953;top:5898;width:824;height:163;visibility:visible;mso-wrap-style:square;v-text-anchor:top" coordsize="8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gY8IA&#10;AADcAAAADwAAAGRycy9kb3ducmV2LnhtbERPTWuDQBC9F/oflgn0Upo1PVRj3AQpFDz0oo2Q4+BO&#10;VXRnxd1G8++zhUJv83ifk51WM4orza63rGC3jUAQN1b33Co4f328JCCcR9Y4WiYFN3JwOj4+ZJhq&#10;u3BJ18q3IoSwS1FB5/2USumajgy6rZ2IA/dtZ4M+wLmVesYlhJtRvkbRmzTYc2jocKL3jpqh+jEK&#10;eIgrm3zup7J4rvPist/5Pq+Vetqs+QGEp9X/i//chQ7z4xh+nwkXyO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GBjwgAAANwAAAAPAAAAAAAAAAAAAAAAAJgCAABkcnMvZG93&#10;bnJldi54bWxQSwUGAAAAAAQABAD1AAAAhwMAAAAA&#10;" path="m685,r-6,1l676,6r-3,5l675,17,785,81r15,-9l805,72r,-1l807,71,690,2,685,xe" fillcolor="black" stroked="f">
                <v:path arrowok="t" o:connecttype="custom" o:connectlocs="685,5898;679,5899;676,5904;673,5909;675,5915;785,5979;800,5970;805,5970;805,5969;807,5969;690,5900;685,5898" o:connectangles="0,0,0,0,0,0,0,0,0,0,0,0"/>
              </v:shape>
              <v:shape id="Text Box 179" o:spid="_x0000_s3018" type="#_x0000_t202" style="position:absolute;left:1974;width:501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nEscA&#10;AADcAAAADwAAAGRycy9kb3ducmV2LnhtbESPT2vCQBDF70K/wzKFXkQ39tBK6ipFKngoxT8tehyy&#10;02xIdjZkVxO/fecg9DbDe/PebxarwTfqSl2sAhuYTTNQxEWwFZcGvo+byRxUTMgWm8Bk4EYRVsuH&#10;0QJzG3re0/WQSiUhHHM04FJqc61j4chjnIaWWLTf0HlMsnalth32Eu4b/ZxlL9pjxdLgsKW1o6I+&#10;XLyB+svt9qfP9bkYa6rL/ic7zW8fxjw9Du9voBIN6d98v95awX8VWn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BZxLHAAAA3AAAAA8AAAAAAAAAAAAAAAAAmAIAAGRy&#10;cy9kb3ducmV2LnhtbFBLBQYAAAAABAAEAPUAAACMAwAAAAA=&#10;" filled="f">
                <v:textbox inset="0,0,0,0">
                  <w:txbxContent>
                    <w:p w:rsidR="00EA7DE0" w:rsidRDefault="00EA7DE0" w:rsidP="00EA7DE0">
                      <w:pPr>
                        <w:spacing w:before="137"/>
                        <w:ind w:left="186"/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Cs w:val="21"/>
                          <w:lang w:eastAsia="zh-CN"/>
                        </w:rPr>
                        <w:t>申请人准备好材料，并将材料盖章扫描成</w:t>
                      </w:r>
                      <w:r>
                        <w:rPr>
                          <w:rFonts w:ascii="宋体" w:eastAsia="宋体" w:hAnsi="宋体" w:cs="宋体"/>
                          <w:spacing w:val="-59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  <w:t>PDF</w:t>
                      </w:r>
                      <w:r>
                        <w:rPr>
                          <w:rFonts w:ascii="宋体" w:eastAsia="宋体" w:hAnsi="宋体" w:cs="宋体"/>
                          <w:spacing w:val="-55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  <v:shape id="Text Box 180" o:spid="_x0000_s3019" type="#_x0000_t202" style="position:absolute;left:1974;top:1494;width:51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CicQA&#10;AADcAAAADwAAAGRycy9kb3ducmV2LnhtbERPS2vCQBC+F/oflil4KbqxBx/RVYpY6KGIWkWPQ3aa&#10;DcnOhuxq4r93BaG3+fieM192thJXanzhWMFwkIAgzpwuOFdw+P3qT0D4gKyxckwKbuRhuXh9mWOq&#10;Xcs7uu5DLmII+xQVmBDqVEqfGbLoB64mjtyfayyGCJtc6gbbGG4r+ZEkI2mx4NhgsKaVoazcX6yC&#10;cmO2u9PP6py9Syrz9picJre1Ur237nMGIlAX/sVP97eO88dTeDw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wonEAAAA3AAAAA8AAAAAAAAAAAAAAAAAmAIAAGRycy9k&#10;b3ducmV2LnhtbFBLBQYAAAAABAAEAPUAAACJAwAAAAA=&#10;" filled="f">
                <v:textbox inset="0,0,0,0">
                  <w:txbxContent>
                    <w:p w:rsidR="00EA7DE0" w:rsidRDefault="00EA7DE0" w:rsidP="00EA7DE0">
                      <w:pPr>
                        <w:spacing w:before="133"/>
                        <w:ind w:left="1070"/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2"/>
                          <w:szCs w:val="21"/>
                          <w:lang w:eastAsia="zh-CN"/>
                        </w:rPr>
                        <w:t>申请人按要求逐项上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pacing w:val="-2"/>
                          <w:szCs w:val="21"/>
                          <w:lang w:eastAsia="zh-CN"/>
                        </w:rPr>
                        <w:t>传申请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-2"/>
                          <w:szCs w:val="21"/>
                          <w:lang w:eastAsia="zh-CN"/>
                        </w:rPr>
                        <w:t>材料</w:t>
                      </w:r>
                    </w:p>
                  </w:txbxContent>
                </v:textbox>
              </v:shape>
              <v:shape id="Text Box 181" o:spid="_x0000_s3020" type="#_x0000_t202" style="position:absolute;left:7778;top:2589;width:119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bM8YA&#10;AADcAAAADwAAAGRycy9kb3ducmV2LnhtbESPQWvCQBCF74X+h2UKvRTd2EMJ0VVEWvBQSrUVPQ7Z&#10;MRuSnQ3ZrYn/vnMQvM3w3rz3zWI1+lZdqI91YAOzaQaKuAy25srA78/HJAcVE7LFNjAZuFKE1fLx&#10;YYGFDQPv6LJPlZIQjgUacCl1hdaxdOQxTkNHLNo59B6TrH2lbY+DhPtWv2bZm/ZYszQ47GjjqGz2&#10;f95A8+W+d8fPzal80dRUwyE75td3Y56fxvUcVKIx3c23660V/Fz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IbM8YAAADcAAAADwAAAAAAAAAAAAAAAACYAgAAZHJz&#10;L2Rvd25yZXYueG1sUEsFBgAAAAAEAAQA9QAAAIsDAAAAAA==&#10;" filled="f">
                <v:textbox inset="0,0,0,0">
                  <w:txbxContent>
                    <w:p w:rsidR="00EA7DE0" w:rsidRDefault="00EA7DE0" w:rsidP="00EA7DE0">
                      <w:pPr>
                        <w:spacing w:before="12"/>
                        <w:rPr>
                          <w:rFonts w:ascii="方正小标宋_GBK" w:eastAsia="方正小标宋_GBK" w:hAnsi="方正小标宋_GBK" w:cs="方正小标宋_GBK"/>
                          <w:sz w:val="19"/>
                          <w:szCs w:val="19"/>
                        </w:rPr>
                      </w:pPr>
                    </w:p>
                    <w:p w:rsidR="00EA7DE0" w:rsidRDefault="00EA7DE0" w:rsidP="00EA7DE0">
                      <w:pPr>
                        <w:spacing w:line="272" w:lineRule="auto"/>
                        <w:ind w:left="145" w:right="137"/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不符合条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件或不在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受理范围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的申请不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予受理，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并提出不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符合条件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或不予受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理理由，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由政务服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务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13"/>
                          <w:szCs w:val="21"/>
                          <w:lang w:eastAsia="zh-CN"/>
                        </w:rPr>
                        <w:t>平台中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pacing w:val="18"/>
                          <w:szCs w:val="21"/>
                          <w:lang w:eastAsia="zh-CN"/>
                        </w:rPr>
                        <w:t>心发</w:t>
                      </w: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短</w:t>
                      </w:r>
                      <w:r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  <w:t>信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  <w:t xml:space="preserve"> 告知。</w:t>
                      </w:r>
                    </w:p>
                  </w:txbxContent>
                </v:textbox>
              </v:shape>
              <v:shape id="Text Box 182" o:spid="_x0000_s3021" type="#_x0000_t202" style="position:absolute;left:2184;top:7608;width:504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+qMQA&#10;AADcAAAADwAAAGRycy9kb3ducmV2LnhtbERPyWrDMBC9B/oPYgq5hEZODsG4kU0JLfQQQrMU9zhY&#10;U8vYGhlLjZ2/rwKF3ubx1tkWk+3ElQbfOFawWiYgiCunG64VXM5vTykIH5A1do5JwY08FPnDbIuZ&#10;diMf6XoKtYgh7DNUYELoMyl9ZciiX7qeOHLfbrAYIhxqqQccY7jt5DpJNtJiw7HBYE87Q1V7+rEK&#10;2oP5OJb73Ve1kNTW42dSprdXpeaP08sziEBT+Bf/ud91nJ+u4P5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vqjEAAAA3AAAAA8AAAAAAAAAAAAAAAAAmAIAAGRycy9k&#10;b3ducmV2LnhtbFBLBQYAAAAABAAEAPUAAACJAwAAAAA=&#10;" filled="f">
                <v:textbox inset="0,0,0,0">
                  <w:txbxContent>
                    <w:p w:rsidR="00EA7DE0" w:rsidRDefault="00EA7DE0" w:rsidP="00EA7DE0">
                      <w:pPr>
                        <w:spacing w:before="6"/>
                        <w:rPr>
                          <w:rFonts w:ascii="方正小标宋_GBK" w:eastAsia="方正小标宋_GBK" w:hAnsi="方正小标宋_GBK" w:cs="方正小标宋_GBK"/>
                          <w:sz w:val="14"/>
                          <w:szCs w:val="14"/>
                        </w:rPr>
                      </w:pPr>
                    </w:p>
                    <w:p w:rsidR="00EA7DE0" w:rsidRDefault="00EA7DE0" w:rsidP="00EA7DE0">
                      <w:pPr>
                        <w:spacing w:line="272" w:lineRule="auto"/>
                        <w:ind w:right="511"/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pacing w:val="-2"/>
                          <w:szCs w:val="21"/>
                          <w:lang w:eastAsia="zh-CN"/>
                        </w:rPr>
                        <w:t>唐山市财政局</w:t>
                      </w:r>
                      <w:r>
                        <w:rPr>
                          <w:rFonts w:ascii="宋体" w:eastAsia="宋体" w:hAnsi="宋体" w:cs="宋体"/>
                          <w:spacing w:val="-2"/>
                          <w:szCs w:val="21"/>
                          <w:lang w:eastAsia="zh-CN"/>
                        </w:rPr>
                        <w:t>、国家税务总局</w:t>
                      </w:r>
                      <w:r>
                        <w:rPr>
                          <w:rFonts w:ascii="宋体" w:eastAsia="宋体" w:hAnsi="宋体" w:cs="宋体" w:hint="eastAsia"/>
                          <w:spacing w:val="-2"/>
                          <w:szCs w:val="21"/>
                          <w:lang w:eastAsia="zh-CN"/>
                        </w:rPr>
                        <w:t>唐山市</w:t>
                      </w:r>
                      <w:r>
                        <w:rPr>
                          <w:rFonts w:ascii="宋体" w:eastAsia="宋体" w:hAnsi="宋体" w:cs="宋体"/>
                          <w:spacing w:val="-2"/>
                          <w:szCs w:val="21"/>
                          <w:lang w:eastAsia="zh-CN"/>
                        </w:rPr>
                        <w:t>税务局</w:t>
                      </w:r>
                      <w:r>
                        <w:rPr>
                          <w:rFonts w:ascii="宋体" w:eastAsia="宋体" w:hAnsi="宋体" w:cs="宋体"/>
                          <w:spacing w:val="29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Cs w:val="21"/>
                          <w:lang w:eastAsia="zh-CN"/>
                        </w:rPr>
                        <w:t>联合发文公告</w:t>
                      </w:r>
                    </w:p>
                  </w:txbxContent>
                </v:textbox>
              </v:shape>
              <v:shape id="Text Box 183" o:spid="_x0000_s3022" type="#_x0000_t202" style="position:absolute;left:2199;top:9273;width:501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g38MA&#10;AADcAAAADwAAAGRycy9kb3ducmV2LnhtbERPTYvCMBC9L+x/CLPgZdFUD0upRhFR8LCIuit6HJqx&#10;KW0mpcna+u/NguBtHu9zZove1uJGrS8dKxiPEhDEudMlFwp+fzbDFIQPyBprx6TgTh4W8/e3GWba&#10;dXyg2zEUIoawz1CBCaHJpPS5IYt+5BriyF1dazFE2BZSt9jFcFvLSZJ8SYslxwaDDa0M5dXxzyqo&#10;dmZ/OH+vLvmnpKroTsk5va+VGnz0yymIQH14iZ/urY7z0wn8Px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g38MAAADcAAAADwAAAAAAAAAAAAAAAACYAgAAZHJzL2Rv&#10;d25yZXYueG1sUEsFBgAAAAAEAAQA9QAAAIgDAAAAAA==&#10;" filled="f">
                <v:textbox inset="0,0,0,0">
                  <w:txbxContent>
                    <w:p w:rsidR="00EA7DE0" w:rsidRDefault="00EA7DE0" w:rsidP="00EA7DE0">
                      <w:pPr>
                        <w:spacing w:before="7"/>
                        <w:rPr>
                          <w:rFonts w:ascii="方正小标宋_GBK" w:eastAsia="方正小标宋_GBK" w:hAnsi="方正小标宋_GBK" w:cs="方正小标宋_GBK"/>
                          <w:sz w:val="14"/>
                          <w:szCs w:val="14"/>
                        </w:rPr>
                      </w:pPr>
                    </w:p>
                    <w:p w:rsidR="00EA7DE0" w:rsidRDefault="00EA7DE0" w:rsidP="00EA7DE0">
                      <w:pPr>
                        <w:spacing w:line="272" w:lineRule="auto"/>
                        <w:ind w:left="2079" w:right="285" w:hanging="1786"/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2"/>
                          <w:szCs w:val="21"/>
                          <w:lang w:eastAsia="zh-CN"/>
                        </w:rPr>
                        <w:t>在政府服务平台</w:t>
                      </w:r>
                      <w:r>
                        <w:rPr>
                          <w:rFonts w:ascii="宋体" w:eastAsia="宋体" w:hAnsi="宋体" w:cs="宋体" w:hint="eastAsia"/>
                          <w:spacing w:val="-2"/>
                          <w:szCs w:val="21"/>
                          <w:lang w:eastAsia="zh-CN"/>
                        </w:rPr>
                        <w:t>、 唐山市财政局</w:t>
                      </w:r>
                      <w:r>
                        <w:rPr>
                          <w:rFonts w:ascii="宋体" w:eastAsia="宋体" w:hAnsi="宋体" w:cs="宋体"/>
                          <w:spacing w:val="-2"/>
                          <w:szCs w:val="21"/>
                          <w:lang w:eastAsia="zh-CN"/>
                        </w:rPr>
                        <w:t>、国家税务总局</w:t>
                      </w:r>
                      <w:r>
                        <w:rPr>
                          <w:rFonts w:ascii="宋体" w:eastAsia="宋体" w:hAnsi="宋体" w:cs="宋体" w:hint="eastAsia"/>
                          <w:spacing w:val="-2"/>
                          <w:szCs w:val="21"/>
                          <w:lang w:eastAsia="zh-CN"/>
                        </w:rPr>
                        <w:t>唐山市税务局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Cs w:val="21"/>
                          <w:lang w:eastAsia="zh-CN"/>
                        </w:rPr>
                        <w:t>网站公布</w:t>
                      </w:r>
                    </w:p>
                  </w:txbxContent>
                </v:textbox>
              </v:shape>
              <v:shape id="Text Box 184" o:spid="_x0000_s3023" type="#_x0000_t202" style="position:absolute;left:37;top:2202;width:1215;height:7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<v:textbox inset="0,0,0,0">
                  <w:txbxContent>
                    <w:p w:rsidR="00EA7DE0" w:rsidRDefault="00EA7DE0" w:rsidP="00EA7DE0">
                      <w:pPr>
                        <w:spacing w:before="160" w:line="272" w:lineRule="auto"/>
                        <w:ind w:left="151" w:right="147"/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需补齐补</w:t>
                      </w:r>
                      <w:r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  <w:t>正材</w:t>
                      </w:r>
                      <w:r>
                        <w:rPr>
                          <w:rFonts w:ascii="宋体" w:eastAsia="宋体" w:hAnsi="宋体" w:cs="宋体"/>
                          <w:spacing w:val="33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  <w:t xml:space="preserve">料 </w:t>
                      </w:r>
                      <w:r>
                        <w:rPr>
                          <w:rFonts w:ascii="宋体" w:eastAsia="宋体" w:hAnsi="宋体" w:cs="宋体"/>
                          <w:spacing w:val="11"/>
                          <w:szCs w:val="21"/>
                          <w:lang w:eastAsia="zh-CN"/>
                        </w:rPr>
                        <w:t>的，</w:t>
                      </w:r>
                      <w:r>
                        <w:rPr>
                          <w:rFonts w:ascii="宋体" w:eastAsia="宋体" w:hAnsi="宋体" w:cs="宋体"/>
                          <w:spacing w:val="-8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0"/>
                          <w:szCs w:val="21"/>
                          <w:lang w:eastAsia="zh-CN"/>
                        </w:rPr>
                        <w:t>受理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或审核人</w:t>
                      </w:r>
                      <w:r>
                        <w:rPr>
                          <w:rFonts w:ascii="宋体" w:eastAsia="宋体" w:hAnsi="宋体" w:cs="宋体"/>
                          <w:spacing w:val="23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填写应补</w:t>
                      </w:r>
                      <w:r>
                        <w:rPr>
                          <w:rFonts w:ascii="宋体" w:eastAsia="宋体" w:hAnsi="宋体" w:cs="宋体"/>
                          <w:spacing w:val="23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齐补正内</w:t>
                      </w:r>
                      <w:r>
                        <w:rPr>
                          <w:rFonts w:ascii="宋体" w:eastAsia="宋体" w:hAnsi="宋体" w:cs="宋体"/>
                          <w:spacing w:val="23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容及重新</w:t>
                      </w:r>
                      <w:r>
                        <w:rPr>
                          <w:rFonts w:ascii="宋体" w:eastAsia="宋体" w:hAnsi="宋体" w:cs="宋体"/>
                          <w:spacing w:val="23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  <w:t>上</w:t>
                      </w:r>
                      <w:r>
                        <w:rPr>
                          <w:rFonts w:ascii="宋体" w:eastAsia="宋体" w:hAnsi="宋体" w:cs="宋体"/>
                          <w:spacing w:val="36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  <w:t>传</w:t>
                      </w:r>
                      <w:r>
                        <w:rPr>
                          <w:rFonts w:ascii="宋体" w:eastAsia="宋体" w:hAnsi="宋体" w:cs="宋体"/>
                          <w:spacing w:val="33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  <w:t xml:space="preserve">时 </w:t>
                      </w:r>
                      <w:r>
                        <w:rPr>
                          <w:rFonts w:ascii="宋体" w:eastAsia="宋体" w:hAnsi="宋体" w:cs="宋体"/>
                          <w:spacing w:val="11"/>
                          <w:szCs w:val="21"/>
                          <w:lang w:eastAsia="zh-CN"/>
                        </w:rPr>
                        <w:t>间，</w:t>
                      </w:r>
                      <w:r>
                        <w:rPr>
                          <w:rFonts w:ascii="宋体" w:eastAsia="宋体" w:hAnsi="宋体" w:cs="宋体"/>
                          <w:spacing w:val="-8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0"/>
                          <w:szCs w:val="21"/>
                          <w:lang w:eastAsia="zh-CN"/>
                        </w:rPr>
                        <w:t>退回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申请人，</w:t>
                      </w:r>
                      <w:r>
                        <w:rPr>
                          <w:rFonts w:ascii="宋体" w:eastAsia="宋体" w:hAnsi="宋体" w:cs="宋体"/>
                          <w:spacing w:val="23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并由政务</w:t>
                      </w:r>
                      <w:r>
                        <w:rPr>
                          <w:rFonts w:ascii="宋体" w:eastAsia="宋体" w:hAnsi="宋体" w:cs="宋体"/>
                          <w:spacing w:val="23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服务平台</w:t>
                      </w:r>
                      <w:r>
                        <w:rPr>
                          <w:rFonts w:ascii="宋体" w:eastAsia="宋体" w:hAnsi="宋体" w:cs="宋体"/>
                          <w:spacing w:val="22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16"/>
                          <w:szCs w:val="21"/>
                          <w:lang w:eastAsia="zh-CN"/>
                        </w:rPr>
                        <w:t>中心发短</w:t>
                      </w:r>
                      <w:r>
                        <w:rPr>
                          <w:rFonts w:ascii="宋体" w:eastAsia="宋体" w:hAnsi="宋体" w:cs="宋体"/>
                          <w:spacing w:val="23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Cs w:val="21"/>
                          <w:lang w:eastAsia="zh-CN"/>
                        </w:rPr>
                        <w:t>信告知。</w:t>
                      </w:r>
                    </w:p>
                  </w:txbxContent>
                </v:textbox>
              </v:shape>
              <v:shape id="Text Box 185" o:spid="_x0000_s3024" type="#_x0000_t202" style="position:absolute;left:713;top:511;width:212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<v:textbox inset="0,0,0,0">
                  <w:txbxContent>
                    <w:p w:rsidR="00EA7DE0" w:rsidRDefault="00EA7DE0" w:rsidP="00EA7DE0">
                      <w:pPr>
                        <w:spacing w:line="211" w:lineRule="exact"/>
                        <w:rPr>
                          <w:rFonts w:ascii="宋体" w:eastAsia="宋体" w:hAnsi="宋体" w:cs="宋体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Cs w:val="21"/>
                        </w:rPr>
                        <w:t>退</w:t>
                      </w:r>
                    </w:p>
                    <w:p w:rsidR="00EA7DE0" w:rsidRDefault="00EA7DE0" w:rsidP="00EA7DE0">
                      <w:pPr>
                        <w:spacing w:before="2" w:line="310" w:lineRule="atLeast"/>
                        <w:rPr>
                          <w:rFonts w:ascii="宋体" w:eastAsia="宋体" w:hAnsi="宋体" w:cs="宋体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Cs w:val="21"/>
                        </w:rPr>
                        <w:t>回 申 请 人</w:t>
                      </w:r>
                    </w:p>
                  </w:txbxContent>
                </v:textbox>
              </v:shape>
              <v:shape id="Text Box 186" o:spid="_x0000_s3025" type="#_x0000_t202" style="position:absolute;left:3625;top:3245;width:1894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<v:textbox inset="0,0,0,0">
                  <w:txbxContent>
                    <w:p w:rsidR="00EA7DE0" w:rsidRDefault="00EA7DE0" w:rsidP="00EA7DE0">
                      <w:pPr>
                        <w:spacing w:line="211" w:lineRule="exact"/>
                        <w:ind w:left="-1"/>
                        <w:jc w:val="center"/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Cs w:val="21"/>
                          <w:lang w:eastAsia="zh-CN"/>
                        </w:rPr>
                        <w:t>国家税务总</w:t>
                      </w:r>
                      <w:r>
                        <w:rPr>
                          <w:rFonts w:ascii="宋体" w:eastAsia="宋体" w:hAnsi="宋体" w:cs="宋体" w:hint="eastAsia"/>
                          <w:spacing w:val="-1"/>
                          <w:szCs w:val="21"/>
                          <w:lang w:eastAsia="zh-CN"/>
                        </w:rPr>
                        <w:t>局唐山市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Cs w:val="21"/>
                          <w:lang w:eastAsia="zh-CN"/>
                        </w:rPr>
                        <w:t>税务局受理</w:t>
                      </w:r>
                    </w:p>
                  </w:txbxContent>
                </v:textbox>
              </v:shape>
              <v:shape id="Text Box 187" o:spid="_x0000_s3026" type="#_x0000_t202" style="position:absolute;left:3558;top:5566;width:2086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<v:textbox inset="0,0,0,0">
                  <w:txbxContent>
                    <w:p w:rsidR="00EA7DE0" w:rsidRDefault="00EA7DE0" w:rsidP="00EA7DE0">
                      <w:pPr>
                        <w:spacing w:line="211" w:lineRule="exact"/>
                        <w:rPr>
                          <w:rFonts w:ascii="宋体" w:eastAsia="宋体" w:hAnsi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pacing w:val="-3"/>
                          <w:szCs w:val="21"/>
                          <w:lang w:eastAsia="zh-CN"/>
                        </w:rPr>
                        <w:t>唐山市财政局</w:t>
                      </w:r>
                      <w:r>
                        <w:rPr>
                          <w:rFonts w:ascii="宋体" w:eastAsia="宋体" w:hAnsi="宋体" w:cs="宋体"/>
                          <w:spacing w:val="-3"/>
                          <w:szCs w:val="21"/>
                          <w:lang w:eastAsia="zh-CN"/>
                        </w:rPr>
                        <w:t>、国家税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Cs w:val="21"/>
                          <w:lang w:eastAsia="zh-CN"/>
                        </w:rPr>
                        <w:t>务总局</w:t>
                      </w:r>
                      <w:r>
                        <w:rPr>
                          <w:rFonts w:ascii="宋体" w:eastAsia="宋体" w:hAnsi="宋体" w:cs="宋体" w:hint="eastAsia"/>
                          <w:spacing w:val="-1"/>
                          <w:szCs w:val="21"/>
                          <w:lang w:eastAsia="zh-CN"/>
                        </w:rPr>
                        <w:t>唐山市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Cs w:val="21"/>
                          <w:lang w:eastAsia="zh-CN"/>
                        </w:rPr>
                        <w:t>税务局</w:t>
                      </w:r>
                      <w:r>
                        <w:rPr>
                          <w:rFonts w:ascii="宋体" w:eastAsia="宋体" w:hAnsi="宋体" w:cs="宋体"/>
                          <w:spacing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Cs w:val="21"/>
                          <w:lang w:eastAsia="zh-CN"/>
                        </w:rPr>
                        <w:t>联合审核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F2000C">
      <w:pPr>
        <w:spacing w:line="200" w:lineRule="atLeast"/>
        <w:ind w:left="101"/>
        <w:rPr>
          <w:rFonts w:ascii="方正小标宋_GBK" w:eastAsia="方正小标宋_GBK" w:hAnsi="方正小标宋_GBK" w:cs="方正小标宋_GBK"/>
          <w:sz w:val="20"/>
          <w:szCs w:val="20"/>
        </w:rPr>
      </w:pPr>
    </w:p>
    <w:p w:rsidR="00F2000C" w:rsidRDefault="00F2000C">
      <w:pPr>
        <w:spacing w:line="200" w:lineRule="atLeast"/>
        <w:rPr>
          <w:rFonts w:ascii="方正小标宋_GBK" w:eastAsia="方正小标宋_GBK" w:hAnsi="方正小标宋_GBK" w:cs="方正小标宋_GBK"/>
          <w:sz w:val="20"/>
          <w:szCs w:val="20"/>
        </w:rPr>
        <w:sectPr w:rsidR="00F2000C">
          <w:pgSz w:w="11910" w:h="16840"/>
          <w:pgMar w:top="1500" w:right="1420" w:bottom="280" w:left="1300" w:header="720" w:footer="720" w:gutter="0"/>
          <w:cols w:space="720"/>
        </w:sectPr>
      </w:pPr>
    </w:p>
    <w:p w:rsidR="00F2000C" w:rsidRDefault="00C3550B">
      <w:pPr>
        <w:pStyle w:val="a3"/>
        <w:spacing w:line="448" w:lineRule="exact"/>
        <w:ind w:left="1212"/>
        <w:rPr>
          <w:lang w:eastAsia="zh-CN"/>
        </w:rPr>
      </w:pPr>
      <w:r>
        <w:lastRenderedPageBreak/>
        <w:pict>
          <v:group id="_x0000_s1661" style="position:absolute;left:0;text-align:left;margin-left:165.45pt;margin-top:76.35pt;width:8.15pt;height:25.7pt;z-index:8464;mso-position-horizontal-relative:page" coordorigin="3309,1527" coordsize="163,514">
            <v:shape id="_x0000_s1667" style="position:absolute;left:3309;top:1527;width:163;height:514" coordorigin="3309,1527" coordsize="163,514" path="m3320,1889r-10,6l3309,1901r81,140l3402,2021r-22,l3380,1984r-54,-93l3320,1889xe" fillcolor="black" stroked="f">
              <v:path arrowok="t"/>
            </v:shape>
            <v:shape id="_x0000_s1666" style="position:absolute;left:3309;top:1527;width:163;height:514" coordorigin="3309,1527" coordsize="163,514" path="m3380,1984r,37l3400,2021r,-5l3381,2016r9,-15l3380,1984xe" fillcolor="black" stroked="f">
              <v:path arrowok="t"/>
            </v:shape>
            <v:shape id="_x0000_s1665" style="position:absolute;left:3309;top:1527;width:163;height:514" coordorigin="3309,1527" coordsize="163,514" path="m3460,1889r-6,2l3400,1984r,37l3402,2021r69,-120l3470,1895r-10,-6xe" fillcolor="black" stroked="f">
              <v:path arrowok="t"/>
            </v:shape>
            <v:shape id="_x0000_s1664" style="position:absolute;left:3309;top:1527;width:163;height:514" coordorigin="3309,1527" coordsize="163,514" path="m3390,2001r-9,15l3399,2016r-9,-15xe" fillcolor="black" stroked="f">
              <v:path arrowok="t"/>
            </v:shape>
            <v:shape id="_x0000_s1663" style="position:absolute;left:3309;top:1527;width:163;height:514" coordorigin="3309,1527" coordsize="163,514" path="m3400,1984r-10,17l3399,2016r1,l3400,1984xe" fillcolor="black" stroked="f">
              <v:path arrowok="t"/>
            </v:shape>
            <v:shape id="_x0000_s1662" style="position:absolute;left:3309;top:1527;width:163;height:514" coordorigin="3309,1527" coordsize="163,514" path="m3400,1527r-20,l3380,1984r10,17l3400,1984r,-457xe" fillcolor="black" stroked="f">
              <v:path arrowok="t"/>
            </v:shape>
            <w10:wrap anchorx="page"/>
          </v:group>
        </w:pict>
      </w:r>
      <w:r>
        <w:pict>
          <v:group id="_x0000_s1652" style="position:absolute;left:0;text-align:left;margin-left:357.75pt;margin-top:315.85pt;width:173.75pt;height:67.6pt;z-index:-65680;mso-position-horizontal-relative:page;mso-position-vertical-relative:page" coordorigin="7155,6317" coordsize="3475,1352">
            <v:shape id="_x0000_s1660" type="#_x0000_t75" style="position:absolute;left:7790;top:6317;width:2839;height:1351">
              <v:imagedata r:id="rId72" o:title=""/>
            </v:shape>
            <v:group id="_x0000_s1653" style="position:absolute;left:7155;top:6774;width:617;height:163" coordorigin="7155,6774" coordsize="617,163">
              <v:shape id="_x0000_s1659" style="position:absolute;left:7155;top:6774;width:617;height:163" coordorigin="7155,6774" coordsize="617,163" path="m7732,6855r-105,61l7622,6919r-1,6l7626,6935r6,1l7755,6865r-3,l7752,6864r-5,l7732,6855xe" fillcolor="black" stroked="f">
                <v:path arrowok="t"/>
              </v:shape>
              <v:shape id="_x0000_s1658" style="position:absolute;left:7155;top:6774;width:617;height:163" coordorigin="7155,6774" coordsize="617,163" path="m7715,6845r-560,l7155,6865r560,l7732,6855r-17,-10xe" fillcolor="black" stroked="f">
                <v:path arrowok="t"/>
              </v:shape>
              <v:shape id="_x0000_s1657" style="position:absolute;left:7155;top:6774;width:617;height:163" coordorigin="7155,6774" coordsize="617,163" path="m7755,6845r-3,l7752,6865r3,l7772,6855r-17,-10xe" fillcolor="black" stroked="f">
                <v:path arrowok="t"/>
              </v:shape>
              <v:shape id="_x0000_s1656" style="position:absolute;left:7155;top:6774;width:617;height:163" coordorigin="7155,6774" coordsize="617,163" path="m7747,6846r-15,9l7747,6864r,-18xe" fillcolor="black" stroked="f">
                <v:path arrowok="t"/>
              </v:shape>
              <v:shape id="_x0000_s1655" style="position:absolute;left:7155;top:6774;width:617;height:163" coordorigin="7155,6774" coordsize="617,163" path="m7752,6846r-5,l7747,6864r5,l7752,6846xe" fillcolor="black" stroked="f">
                <v:path arrowok="t"/>
              </v:shape>
              <v:shape id="_x0000_s1654" style="position:absolute;left:7155;top:6774;width:617;height:163" coordorigin="7155,6774" coordsize="617,163" path="m7632,6774r-6,1l7624,6780r-3,5l7622,6791r110,64l7747,6846r5,l7752,6845r3,l7632,6774xe" fillcolor="black" stroked="f">
                <v:path arrowok="t"/>
              </v:shape>
            </v:group>
            <w10:wrap anchorx="page" anchory="page"/>
          </v:group>
        </w:pict>
      </w:r>
      <w:r>
        <w:pict>
          <v:shape id="_x0000_s1651" type="#_x0000_t75" style="position:absolute;left:0;text-align:left;margin-left:109.55pt;margin-top:496.7pt;width:124.95pt;height:50.4pt;z-index:-65656;mso-position-horizontal-relative:page;mso-position-vertical-relative:page">
            <v:imagedata r:id="rId73" o:title=""/>
            <w10:wrap anchorx="page" anchory="page"/>
          </v:shape>
        </w:pict>
      </w:r>
      <w:r>
        <w:pict>
          <v:group id="_x0000_s1644" style="position:absolute;left:0;text-align:left;margin-left:167.8pt;margin-top:551.15pt;width:8.15pt;height:31.65pt;z-index:-65632;mso-position-horizontal-relative:page;mso-position-vertical-relative:page" coordorigin="3356,11023" coordsize="163,633">
            <v:shape id="_x0000_s1650" style="position:absolute;left:3356;top:11023;width:163;height:633" coordorigin="3356,11023" coordsize="163,633" path="m3367,11505r-5,3l3357,11510r-1,6l3437,11656r12,-20l3427,11636r,-37l3373,11506r-6,-1xe" fillcolor="black" stroked="f">
              <v:path arrowok="t"/>
            </v:shape>
            <v:shape id="_x0000_s1649" style="position:absolute;left:3356;top:11023;width:163;height:633" coordorigin="3356,11023" coordsize="163,633" path="m3427,11599r,37l3447,11636r,-5l3428,11631r9,-15l3427,11599xe" fillcolor="black" stroked="f">
              <v:path arrowok="t"/>
            </v:shape>
            <v:shape id="_x0000_s1648" style="position:absolute;left:3356;top:11023;width:163;height:633" coordorigin="3356,11023" coordsize="163,633" path="m3507,11505r-6,1l3447,11599r,37l3449,11636r69,-120l3517,11510r-5,-2l3507,11505xe" fillcolor="black" stroked="f">
              <v:path arrowok="t"/>
            </v:shape>
            <v:shape id="_x0000_s1647" style="position:absolute;left:3356;top:11023;width:163;height:633" coordorigin="3356,11023" coordsize="163,633" path="m3437,11616r-9,15l3446,11631r-9,-15xe" fillcolor="black" stroked="f">
              <v:path arrowok="t"/>
            </v:shape>
            <v:shape id="_x0000_s1646" style="position:absolute;left:3356;top:11023;width:163;height:633" coordorigin="3356,11023" coordsize="163,633" path="m3447,11599r-10,17l3446,11631r1,l3447,11599xe" fillcolor="black" stroked="f">
              <v:path arrowok="t"/>
            </v:shape>
            <v:shape id="_x0000_s1645" style="position:absolute;left:3356;top:11023;width:163;height:633" coordorigin="3356,11023" coordsize="163,633" path="m3447,11023r-20,l3427,11599r10,17l3447,11599r,-576xe" fillcolor="black" stroked="f">
              <v:path arrowok="t"/>
            </v:shape>
            <w10:wrap anchorx="page" anchory="page"/>
          </v:group>
        </w:pict>
      </w:r>
      <w:r w:rsidR="00BC642B">
        <w:rPr>
          <w:lang w:eastAsia="zh-CN"/>
        </w:rPr>
        <w:t>对政府采购供应</w:t>
      </w:r>
      <w:proofErr w:type="gramStart"/>
      <w:r w:rsidR="00BC642B">
        <w:rPr>
          <w:lang w:eastAsia="zh-CN"/>
        </w:rPr>
        <w:t>商投诉</w:t>
      </w:r>
      <w:proofErr w:type="gramEnd"/>
      <w:r w:rsidR="00BC642B">
        <w:rPr>
          <w:lang w:eastAsia="zh-CN"/>
        </w:rPr>
        <w:t>受理裁决流程图</w:t>
      </w: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5A1230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  <w:r>
        <w:pict>
          <v:group id="_x0000_s1669" style="position:absolute;margin-left:93.25pt;margin-top:13.7pt;width:435.15pt;height:173.25pt;z-index:-65752;mso-position-horizontal-relative:page" coordorigin="2025,1032" coordsize="8703,3465">
            <v:shape id="_x0000_s1773" type="#_x0000_t75" style="position:absolute;left:2033;top:2161;width:2731;height:953">
              <v:imagedata r:id="rId74" o:title=""/>
            </v:shape>
            <v:group id="_x0000_s1770" style="position:absolute;left:2258;top:2157;width:2325;height:945" coordorigin="2258,2157" coordsize="2325,945">
              <v:shape id="_x0000_s1772" style="position:absolute;left:2258;top:2157;width:2325;height:945" coordorigin="2258,2157" coordsize="2325,945" path="m2258,3102r2325,l4583,2157r-2325,l2258,3102xe" stroked="f">
                <v:path arrowok="t"/>
              </v:shape>
              <v:shape id="_x0000_s1771" type="#_x0000_t75" style="position:absolute;left:2263;top:2233;width:2316;height:792">
                <v:imagedata r:id="rId75" o:title=""/>
              </v:shape>
            </v:group>
            <v:group id="_x0000_s1763" style="position:absolute;left:4770;top:2615;width:840;height:163" coordorigin="4770,2615" coordsize="840,163">
              <v:shape id="_x0000_s1769" style="position:absolute;left:4770;top:2615;width:840;height:163" coordorigin="4770,2615" coordsize="840,163" path="m5570,2697r-110,64l5459,2767r5,9l5470,2778r123,-71l5590,2707r,-2l5585,2705r-15,-8xe" fillcolor="black" stroked="f">
                <v:path arrowok="t"/>
              </v:shape>
              <v:shape id="_x0000_s1768" style="position:absolute;left:4770;top:2615;width:840;height:163" coordorigin="4770,2615" coordsize="840,163" path="m5553,2687r-783,l4770,2707r783,l5570,2697r-17,-10xe" fillcolor="black" stroked="f">
                <v:path arrowok="t"/>
              </v:shape>
              <v:shape id="_x0000_s1767" style="position:absolute;left:4770;top:2615;width:840;height:163" coordorigin="4770,2615" coordsize="840,163" path="m5593,2687r-3,l5590,2707r3,l5610,2697r-17,-10xe" fillcolor="black" stroked="f">
                <v:path arrowok="t"/>
              </v:shape>
              <v:shape id="_x0000_s1766" style="position:absolute;left:4770;top:2615;width:840;height:163" coordorigin="4770,2615" coordsize="840,163" path="m5585,2688r-15,9l5585,2705r,-17xe" fillcolor="black" stroked="f">
                <v:path arrowok="t"/>
              </v:shape>
              <v:shape id="_x0000_s1765" style="position:absolute;left:4770;top:2615;width:840;height:163" coordorigin="4770,2615" coordsize="840,163" path="m5590,2688r-5,l5585,2705r5,l5590,2688xe" fillcolor="black" stroked="f">
                <v:path arrowok="t"/>
              </v:shape>
              <v:shape id="_x0000_s1764" style="position:absolute;left:4770;top:2615;width:840;height:163" coordorigin="4770,2615" coordsize="840,163" path="m5470,2615r-6,2l5459,2626r1,6l5570,2697r15,-9l5590,2688r,-1l5593,2687r-123,-72xe" fillcolor="black" stroked="f">
                <v:path arrowok="t"/>
              </v:shape>
            </v:group>
            <v:group id="_x0000_s1761" style="position:absolute;left:5157;top:1868;width:2;height:1894" coordorigin="5157,1868" coordsize="2,1894">
              <v:shape id="_x0000_s1762" style="position:absolute;left:5157;top:1868;width:2;height:1894" coordorigin="5157,1868" coordsize="0,1894" path="m5157,1868r,1894e" filled="f">
                <v:path arrowok="t"/>
              </v:shape>
            </v:group>
            <v:group id="_x0000_s1753" style="position:absolute;left:5162;top:1819;width:442;height:163" coordorigin="5162,1819" coordsize="442,163">
              <v:shape id="_x0000_s1760" style="position:absolute;left:5162;top:1819;width:442;height:163" coordorigin="5162,1819" coordsize="442,163" path="m5546,1913r-94,52l5450,1971r5,9l5461,1982r125,-68l5583,1914r-37,-1xe" fillcolor="black" stroked="f">
                <v:path arrowok="t"/>
              </v:shape>
              <v:shape id="_x0000_s1759" style="position:absolute;left:5162;top:1819;width:442;height:163" coordorigin="5162,1819" coordsize="442,163" path="m5563,1903r-17,10l5583,1914r,-1l5578,1913r-15,-10xe" fillcolor="black" stroked="f">
                <v:path arrowok="t"/>
              </v:shape>
              <v:shape id="_x0000_s1758" style="position:absolute;left:5162;top:1819;width:442;height:163" coordorigin="5162,1819" coordsize="442,163" path="m5466,1819r-6,2l5457,1826r-3,4l5455,1836r5,3l5546,1893r37,1l5583,1914r3,l5603,1905r-133,-83l5466,1819xe" fillcolor="black" stroked="f">
                <v:path arrowok="t"/>
              </v:shape>
              <v:shape id="_x0000_s1757" style="position:absolute;left:5162;top:1819;width:442;height:163" coordorigin="5162,1819" coordsize="442,163" path="m5162,1883r,20l5546,1913r17,-10l5546,1893r-384,-10xe" fillcolor="black" stroked="f">
                <v:path arrowok="t"/>
              </v:shape>
              <v:shape id="_x0000_s1756" style="position:absolute;left:5162;top:1819;width:442;height:163" coordorigin="5162,1819" coordsize="442,163" path="m5578,1895r-15,8l5578,1913r,-18xe" fillcolor="black" stroked="f">
                <v:path arrowok="t"/>
              </v:shape>
              <v:shape id="_x0000_s1755" style="position:absolute;left:5162;top:1819;width:442;height:163" coordorigin="5162,1819" coordsize="442,163" path="m5583,1895r-5,l5578,1913r5,l5583,1895xe" fillcolor="black" stroked="f">
                <v:path arrowok="t"/>
              </v:shape>
              <v:shape id="_x0000_s1754" style="position:absolute;left:5162;top:1819;width:442;height:163" coordorigin="5162,1819" coordsize="442,163" path="m5546,1893r17,10l5578,1895r5,l5583,1894r-37,-1xe" fillcolor="black" stroked="f">
                <v:path arrowok="t"/>
              </v:shape>
            </v:group>
            <v:group id="_x0000_s1741" style="position:absolute;left:5174;top:3658;width:434;height:163" coordorigin="5174,3658" coordsize="434,163">
              <v:shape id="_x0000_s1752" style="position:absolute;left:5174;top:3658;width:434;height:163" coordorigin="5174,3658" coordsize="434,163" path="m5550,3751r-89,50l5456,3803r-1,6l5457,3814r3,5l5466,3821r5,-3l5590,3751r-3,l5550,3751xe" fillcolor="black" stroked="f">
                <v:path arrowok="t"/>
              </v:shape>
              <v:shape id="_x0000_s1751" style="position:absolute;left:5174;top:3658;width:434;height:163" coordorigin="5174,3658" coordsize="434,163" path="m5567,3741r-17,10l5587,3751r,-1l5582,3750r-15,-9xe" fillcolor="black" stroked="f">
                <v:path arrowok="t"/>
              </v:shape>
              <v:shape id="_x0000_s1750" style="position:absolute;left:5174;top:3658;width:434;height:163" coordorigin="5174,3658" coordsize="434,163" path="m5469,3658r-6,1l5460,3664r-3,5l5458,3675r5,3l5550,3731r37,l5587,3751r3,l5607,3742r-133,-81l5469,3658xe" fillcolor="black" stroked="f">
                <v:path arrowok="t"/>
              </v:shape>
              <v:shape id="_x0000_s1749" style="position:absolute;left:5174;top:3658;width:434;height:163" coordorigin="5174,3658" coordsize="434,163" path="m5174,3725r,20l5550,3751r17,-10l5550,3731r-376,-6xe" fillcolor="black" stroked="f">
                <v:path arrowok="t"/>
              </v:shape>
              <v:shape id="_x0000_s1748" style="position:absolute;left:5174;top:3658;width:434;height:163" coordorigin="5174,3658" coordsize="434,163" path="m5582,3733r-15,8l5582,3750r,-17xe" fillcolor="black" stroked="f">
                <v:path arrowok="t"/>
              </v:shape>
              <v:shape id="_x0000_s1747" style="position:absolute;left:5174;top:3658;width:434;height:163" coordorigin="5174,3658" coordsize="434,163" path="m5587,3733r-5,l5582,3750r5,l5587,3733xe" fillcolor="black" stroked="f">
                <v:path arrowok="t"/>
              </v:shape>
              <v:shape id="_x0000_s1746" style="position:absolute;left:5174;top:3658;width:434;height:163" coordorigin="5174,3658" coordsize="434,163" path="m5550,3731r17,10l5582,3733r5,l5587,3731r-37,xe" fillcolor="black" stroked="f">
                <v:path arrowok="t"/>
              </v:shape>
              <v:shape id="_x0000_s1745" type="#_x0000_t75" style="position:absolute;left:5614;top:1333;width:2638;height:864">
                <v:imagedata r:id="rId76" o:title=""/>
              </v:shape>
              <v:shape id="_x0000_s1744" type="#_x0000_t75" style="position:absolute;left:5616;top:2473;width:2635;height:552">
                <v:imagedata r:id="rId77" o:title=""/>
              </v:shape>
              <v:shape id="_x0000_s1743" type="#_x0000_t75" style="position:absolute;left:5616;top:3370;width:2635;height:581">
                <v:imagedata r:id="rId78" o:title=""/>
              </v:shape>
              <v:shape id="_x0000_s1742" type="#_x0000_t75" style="position:absolute;left:2059;top:3930;width:2705;height:490">
                <v:imagedata r:id="rId79" o:title=""/>
              </v:shape>
            </v:group>
            <v:group id="_x0000_s1739" style="position:absolute;left:9228;top:1403;width:1235;height:634" coordorigin="9228,1403" coordsize="1235,634">
              <v:shape id="_x0000_s1740" style="position:absolute;left:9228;top:1403;width:1235;height:634" coordorigin="9228,1403" coordsize="1235,634" path="m9228,1720r18,-77l9297,1574r50,-42l9409,1495r72,-31l9562,1438r88,-19l9745,1407r100,-4l9896,1404r98,8l10086,1428r85,22l10247,1479r67,34l10370,1553r44,43l10455,1668r8,52l10461,1746r-29,74l10370,1887r-56,39l10247,1960r-76,29l10086,2012r-92,15l9896,2036r-51,1l9795,2036r-98,-9l9605,2012r-85,-23l9444,1960r-67,-34l9320,1887r-43,-44l9236,1771r-8,-51xe" filled="f">
                <v:path arrowok="t"/>
              </v:shape>
            </v:group>
            <v:group id="_x0000_s1736" style="position:absolute;left:9434;top:1541;width:750;height:406" coordorigin="9434,1541" coordsize="750,406">
              <v:shape id="_x0000_s1738" style="position:absolute;left:9434;top:1541;width:750;height:406" coordorigin="9434,1541" coordsize="750,406" path="m9434,1947r750,l10184,1541r-750,l9434,1947xe" stroked="f">
                <v:path arrowok="t"/>
              </v:shape>
              <v:shape id="_x0000_s1737" type="#_x0000_t75" style="position:absolute;left:9439;top:1618;width:739;height:252">
                <v:imagedata r:id="rId80" o:title=""/>
              </v:shape>
            </v:group>
            <v:group id="_x0000_s1728" style="position:absolute;left:8280;top:1700;width:975;height:163" coordorigin="8280,1700" coordsize="975,163">
              <v:shape id="_x0000_s1735" style="position:absolute;left:8280;top:1700;width:975;height:163" coordorigin="8280,1700" coordsize="975,163" path="m9215,1782r-110,64l9104,1852r5,9l9115,1863r123,-71l9235,1792r,-2l9230,1790r-15,-8xe" fillcolor="black" stroked="f">
                <v:path arrowok="t"/>
              </v:shape>
              <v:shape id="_x0000_s1734" style="position:absolute;left:8280;top:1700;width:975;height:163" coordorigin="8280,1700" coordsize="975,163" path="m9198,1772r-918,l8280,1792r918,l9215,1782r-17,-10xe" fillcolor="black" stroked="f">
                <v:path arrowok="t"/>
              </v:shape>
              <v:shape id="_x0000_s1733" style="position:absolute;left:8280;top:1700;width:975;height:163" coordorigin="8280,1700" coordsize="975,163" path="m9238,1772r-3,l9235,1792r3,l9255,1782r-17,-10xe" fillcolor="black" stroked="f">
                <v:path arrowok="t"/>
              </v:shape>
              <v:shape id="_x0000_s1732" style="position:absolute;left:8280;top:1700;width:975;height:163" coordorigin="8280,1700" coordsize="975,163" path="m9230,1773r-15,9l9230,1790r,-17xe" fillcolor="black" stroked="f">
                <v:path arrowok="t"/>
              </v:shape>
              <v:shape id="_x0000_s1731" style="position:absolute;left:8280;top:1700;width:975;height:163" coordorigin="8280,1700" coordsize="975,163" path="m9235,1773r-5,l9230,1790r5,l9235,1773xe" fillcolor="black" stroked="f">
                <v:path arrowok="t"/>
              </v:shape>
              <v:shape id="_x0000_s1730" style="position:absolute;left:8280;top:1700;width:975;height:163" coordorigin="8280,1700" coordsize="975,163" path="m9115,1700r-6,2l9104,1711r1,6l9215,1782r15,-9l9235,1773r,-1l9238,1772r-123,-72xe" fillcolor="black" stroked="f">
                <v:path arrowok="t"/>
              </v:shape>
              <v:shape id="_x0000_s1729" type="#_x0000_t75" style="position:absolute;left:9530;top:2562;width:862;height:252">
                <v:imagedata r:id="rId81" o:title=""/>
              </v:shape>
            </v:group>
            <v:group id="_x0000_s1726" style="position:absolute;left:9250;top:2372;width:1260;height:634" coordorigin="9250,2372" coordsize="1260,634">
              <v:shape id="_x0000_s1727" style="position:absolute;left:9250;top:2372;width:1260;height:634" coordorigin="9250,2372" coordsize="1260,634" path="m9250,2689r18,-77l9320,2543r52,-42l9435,2464r73,-31l9590,2407r91,-19l9778,2376r102,-4l9932,2373r99,8l10125,2397r87,22l10290,2448r68,34l10416,2522r45,43l10502,2637r8,52l10508,2715r-30,74l10416,2856r-58,39l10290,2929r-78,29l10125,2981r-94,15l9932,3005r-52,1l9828,3005r-99,-9l9635,2981r-87,-23l9470,2929r-68,-34l9344,2856r-44,-44l9258,2740r-8,-51xe" filled="f">
                <v:path arrowok="t"/>
              </v:shape>
            </v:group>
            <v:group id="_x0000_s1719" style="position:absolute;left:8257;top:2630;width:990;height:163" coordorigin="8257,2630" coordsize="990,163">
              <v:shape id="_x0000_s1725" style="position:absolute;left:8257;top:2630;width:990;height:163" coordorigin="8257,2630" coordsize="990,163" path="m9207,2712r-110,64l9096,2782r5,9l9107,2793r123,-71l9227,2722r,-2l9222,2720r-15,-8xe" fillcolor="black" stroked="f">
                <v:path arrowok="t"/>
              </v:shape>
              <v:shape id="_x0000_s1724" style="position:absolute;left:8257;top:2630;width:990;height:163" coordorigin="8257,2630" coordsize="990,163" path="m9190,2702r-933,l8257,2722r933,l9207,2712r-17,-10xe" fillcolor="black" stroked="f">
                <v:path arrowok="t"/>
              </v:shape>
              <v:shape id="_x0000_s1723" style="position:absolute;left:8257;top:2630;width:990;height:163" coordorigin="8257,2630" coordsize="990,163" path="m9230,2702r-3,l9227,2722r3,l9247,2712r-17,-10xe" fillcolor="black" stroked="f">
                <v:path arrowok="t"/>
              </v:shape>
              <v:shape id="_x0000_s1722" style="position:absolute;left:8257;top:2630;width:990;height:163" coordorigin="8257,2630" coordsize="990,163" path="m9222,2703r-15,9l9222,2720r,-17xe" fillcolor="black" stroked="f">
                <v:path arrowok="t"/>
              </v:shape>
              <v:shape id="_x0000_s1721" style="position:absolute;left:8257;top:2630;width:990;height:163" coordorigin="8257,2630" coordsize="990,163" path="m9227,2703r-5,l9222,2720r5,l9227,2703xe" fillcolor="black" stroked="f">
                <v:path arrowok="t"/>
              </v:shape>
              <v:shape id="_x0000_s1720" style="position:absolute;left:8257;top:2630;width:990;height:163" coordorigin="8257,2630" coordsize="990,163" path="m9107,2630r-6,2l9096,2641r1,6l9207,2712r15,-9l9227,2703r,-1l9230,2702r-123,-72xe" fillcolor="black" stroked="f">
                <v:path arrowok="t"/>
              </v:shape>
            </v:group>
            <v:group id="_x0000_s1712" style="position:absolute;left:8257;top:3545;width:658;height:163" coordorigin="8257,3545" coordsize="658,163">
              <v:shape id="_x0000_s1718" style="position:absolute;left:8257;top:3545;width:658;height:163" coordorigin="8257,3545" coordsize="658,163" path="m8875,3627r-110,64l8764,3697r5,9l8775,3708r123,-71l8895,3637r,-2l8890,3635r-15,-8xe" fillcolor="black" stroked="f">
                <v:path arrowok="t"/>
              </v:shape>
              <v:shape id="_x0000_s1717" style="position:absolute;left:8257;top:3545;width:658;height:163" coordorigin="8257,3545" coordsize="658,163" path="m8858,3617r-601,l8257,3637r601,l8875,3627r-17,-10xe" fillcolor="black" stroked="f">
                <v:path arrowok="t"/>
              </v:shape>
              <v:shape id="_x0000_s1716" style="position:absolute;left:8257;top:3545;width:658;height:163" coordorigin="8257,3545" coordsize="658,163" path="m8898,3617r-3,l8895,3637r3,l8915,3627r-17,-10xe" fillcolor="black" stroked="f">
                <v:path arrowok="t"/>
              </v:shape>
              <v:shape id="_x0000_s1715" style="position:absolute;left:8257;top:3545;width:658;height:163" coordorigin="8257,3545" coordsize="658,163" path="m8890,3618r-15,9l8890,3635r,-17xe" fillcolor="black" stroked="f">
                <v:path arrowok="t"/>
              </v:shape>
              <v:shape id="_x0000_s1714" style="position:absolute;left:8257;top:3545;width:658;height:163" coordorigin="8257,3545" coordsize="658,163" path="m8895,3618r-5,l8890,3635r5,l8895,3618xe" fillcolor="black" stroked="f">
                <v:path arrowok="t"/>
              </v:shape>
              <v:shape id="_x0000_s1713" style="position:absolute;left:8257;top:3545;width:658;height:163" coordorigin="8257,3545" coordsize="658,163" path="m8775,3545r-6,2l8767,3552r-3,4l8765,3562r110,65l8890,3618r5,l8895,3617r3,l8775,3545xe" fillcolor="black" stroked="f">
                <v:path arrowok="t"/>
              </v:shape>
            </v:group>
            <v:group id="_x0000_s1705" style="position:absolute;left:9669;top:3001;width:163;height:281" coordorigin="9669,3001" coordsize="163,281">
              <v:shape id="_x0000_s1711" style="position:absolute;left:9669;top:3001;width:163;height:281" coordorigin="9669,3001" coordsize="163,281" path="m9750,3040r-10,17l9740,3282r20,l9760,3057r-10,-17xe" fillcolor="black" stroked="f">
                <v:path arrowok="t"/>
              </v:shape>
              <v:shape id="_x0000_s1710" style="position:absolute;left:9669;top:3001;width:163;height:281" coordorigin="9669,3001" coordsize="163,281" path="m9750,3001r-81,139l9670,3146r10,6l9686,3150r54,-93l9740,3020r22,l9750,3001xe" fillcolor="black" stroked="f">
                <v:path arrowok="t"/>
              </v:shape>
              <v:shape id="_x0000_s1709" style="position:absolute;left:9669;top:3001;width:163;height:281" coordorigin="9669,3001" coordsize="163,281" path="m9762,3020r-2,l9760,3057r54,93l9820,3152r10,-6l9831,3140r-69,-120xe" fillcolor="black" stroked="f">
                <v:path arrowok="t"/>
              </v:shape>
              <v:shape id="_x0000_s1708" style="position:absolute;left:9669;top:3001;width:163;height:281" coordorigin="9669,3001" coordsize="163,281" path="m9760,3020r-20,l9740,3057r10,-17l9741,3025r19,l9760,3020xe" fillcolor="black" stroked="f">
                <v:path arrowok="t"/>
              </v:shape>
              <v:shape id="_x0000_s1707" style="position:absolute;left:9669;top:3001;width:163;height:281" coordorigin="9669,3001" coordsize="163,281" path="m9760,3025r-1,l9750,3040r10,17l9760,3025xe" fillcolor="black" stroked="f">
                <v:path arrowok="t"/>
              </v:shape>
              <v:shape id="_x0000_s1706" style="position:absolute;left:9669;top:3001;width:163;height:281" coordorigin="9669,3001" coordsize="163,281" path="m9759,3025r-18,l9750,3040r9,-15xe" fillcolor="black" stroked="f">
                <v:path arrowok="t"/>
              </v:shape>
            </v:group>
            <v:group id="_x0000_s1701" style="position:absolute;left:8926;top:3276;width:1616;height:528" coordorigin="8926,3276" coordsize="1616,528">
              <v:shape id="_x0000_s1704" style="position:absolute;left:8926;top:3276;width:1616;height:528" coordorigin="8926,3276" coordsize="1616,528" path="m8926,3804r1616,l10542,3276r-1616,l8926,3804xe" filled="f">
                <v:path arrowok="t"/>
              </v:shape>
              <v:shape id="_x0000_s1703" type="#_x0000_t75" style="position:absolute;left:8933;top:3354;width:1603;height:372">
                <v:imagedata r:id="rId82" o:title=""/>
              </v:shape>
              <v:shape id="_x0000_s1702" type="#_x0000_t75" style="position:absolute;left:8976;top:3930;width:454;height:233">
                <v:imagedata r:id="rId83" o:title=""/>
              </v:shape>
            </v:group>
            <v:group id="_x0000_s1693" style="position:absolute;left:4770;top:4186;width:4980;height:163" coordorigin="4770,4186" coordsize="4980,163">
              <v:shape id="_x0000_s1700" style="position:absolute;left:4770;top:4186;width:4980;height:163" coordorigin="4770,4186" coordsize="4980,163" path="m4910,4186r-140,82l4910,4349r6,-2l4921,4338r-1,-6l4827,4278r-37,l4790,4258r37,l4920,4203r1,-6l4918,4193r-2,-5l4910,4186xe" fillcolor="black" stroked="f">
                <v:path arrowok="t"/>
              </v:shape>
              <v:shape id="_x0000_s1699" style="position:absolute;left:4770;top:4186;width:4980;height:163" coordorigin="4770,4186" coordsize="4980,163" path="m4827,4258r-37,l4790,4278r37,l4824,4276r-29,l4795,4259r29,l4827,4258xe" fillcolor="black" stroked="f">
                <v:path arrowok="t"/>
              </v:shape>
              <v:shape id="_x0000_s1698" style="position:absolute;left:4770;top:4186;width:4980;height:163" coordorigin="4770,4186" coordsize="4980,163" path="m9750,4258r-4923,l4810,4268r17,10l9750,4278r,-20xe" fillcolor="black" stroked="f">
                <v:path arrowok="t"/>
              </v:shape>
              <v:shape id="_x0000_s1697" style="position:absolute;left:4770;top:4186;width:4980;height:163" coordorigin="4770,4186" coordsize="4980,163" path="m4795,4259r,17l4810,4268r-15,-9xe" fillcolor="black" stroked="f">
                <v:path arrowok="t"/>
              </v:shape>
              <v:shape id="_x0000_s1696" style="position:absolute;left:4770;top:4186;width:4980;height:163" coordorigin="4770,4186" coordsize="4980,163" path="m4810,4268r-15,8l4824,4276r-14,-8xe" fillcolor="black" stroked="f">
                <v:path arrowok="t"/>
              </v:shape>
              <v:shape id="_x0000_s1695" style="position:absolute;left:4770;top:4186;width:4980;height:163" coordorigin="4770,4186" coordsize="4980,163" path="m4824,4259r-29,l4810,4268r14,-9xe" fillcolor="black" stroked="f">
                <v:path arrowok="t"/>
              </v:shape>
              <v:shape id="_x0000_s1694" type="#_x0000_t75" style="position:absolute;left:8969;top:3433;width:1759;height:252">
                <v:imagedata r:id="rId84" o:title=""/>
              </v:shape>
            </v:group>
            <v:group id="_x0000_s1691" style="position:absolute;left:9735;top:3822;width:2;height:450" coordorigin="9735,3822" coordsize="2,450">
              <v:shape id="_x0000_s1692" style="position:absolute;left:9735;top:3822;width:2;height:450" coordorigin="9735,3822" coordsize="0,450" path="m9735,3822r,450e" filled="f">
                <v:path arrowok="t"/>
              </v:shape>
            </v:group>
            <v:group id="_x0000_s1688" style="position:absolute;left:8880;top:2787;width:435;height:457" coordorigin="8880,2787" coordsize="435,457">
              <v:shape id="_x0000_s1690" style="position:absolute;left:8880;top:2787;width:435;height:457" coordorigin="8880,2787" coordsize="435,457" path="m8880,3244r435,l9315,2787r-435,l8880,3244xe" stroked="f">
                <v:path arrowok="t"/>
              </v:shape>
              <v:shape id="_x0000_s1689" type="#_x0000_t75" style="position:absolute;left:8885;top:2864;width:425;height:302">
                <v:imagedata r:id="rId85" o:title=""/>
              </v:shape>
            </v:group>
            <v:group id="_x0000_s1670" style="position:absolute;left:3354;top:3222;width:163;height:615" coordorigin="3354,3222" coordsize="163,615">
              <v:shape id="_x0000_s1687" style="position:absolute;left:3354;top:3222;width:163;height:615" coordorigin="3354,3222" coordsize="163,615" path="m3365,3685r-10,6l3354,3697r81,140l3447,3817r-22,l3425,3780r-54,-93l3365,3685xe" fillcolor="black" stroked="f">
                <v:path arrowok="t"/>
              </v:shape>
              <v:shape id="_x0000_s1686" style="position:absolute;left:3354;top:3222;width:163;height:615" coordorigin="3354,3222" coordsize="163,615" path="m3425,3780r,37l3445,3817r,-5l3426,3812r9,-15l3425,3780xe" fillcolor="black" stroked="f">
                <v:path arrowok="t"/>
              </v:shape>
              <v:shape id="_x0000_s1685" style="position:absolute;left:3354;top:3222;width:163;height:615" coordorigin="3354,3222" coordsize="163,615" path="m3505,3685r-6,2l3445,3780r,37l3447,3817r69,-120l3515,3691r-10,-6xe" fillcolor="black" stroked="f">
                <v:path arrowok="t"/>
              </v:shape>
              <v:shape id="_x0000_s1684" style="position:absolute;left:3354;top:3222;width:163;height:615" coordorigin="3354,3222" coordsize="163,615" path="m3435,3797r-9,15l3444,3812r-9,-15xe" fillcolor="black" stroked="f">
                <v:path arrowok="t"/>
              </v:shape>
              <v:shape id="_x0000_s1683" style="position:absolute;left:3354;top:3222;width:163;height:615" coordorigin="3354,3222" coordsize="163,615" path="m3445,3780r-10,17l3444,3812r1,l3445,3780xe" fillcolor="black" stroked="f">
                <v:path arrowok="t"/>
              </v:shape>
              <v:shape id="_x0000_s1682" style="position:absolute;left:3354;top:3222;width:163;height:615" coordorigin="3354,3222" coordsize="163,615" path="m3445,3222r-20,l3425,3780r10,17l3445,3780r,-558xe" fillcolor="black" stroked="f">
                <v:path arrowok="t"/>
              </v:shape>
              <v:shape id="_x0000_s1681" type="#_x0000_t202" style="position:absolute;left:2025;top:1032;width:2745;height:490" filled="f" strokeweight=".5pt">
                <v:textbox style="mso-next-textbox:#_x0000_s1681" inset="0,0,0,0">
                  <w:txbxContent>
                    <w:p w:rsidR="00F2000C" w:rsidRDefault="00BC642B">
                      <w:pPr>
                        <w:spacing w:before="81"/>
                        <w:ind w:left="144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供应商向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财</w:t>
                      </w:r>
                      <w:r>
                        <w:rPr>
                          <w:rFonts w:ascii="宋体" w:eastAsia="宋体" w:hAnsi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政部</w:t>
                      </w: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门</w:t>
                      </w:r>
                      <w:r w:rsidR="005A1230">
                        <w:rPr>
                          <w:rFonts w:ascii="宋体" w:eastAsia="宋体" w:hAnsi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提</w:t>
                      </w:r>
                      <w:r>
                        <w:rPr>
                          <w:rFonts w:ascii="宋体" w:eastAsia="宋体" w:hAnsi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书面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投</w:t>
                      </w:r>
                      <w:r w:rsidR="005A1230">
                        <w:rPr>
                          <w:rFonts w:ascii="宋体" w:eastAsia="宋体" w:hAnsi="宋体" w:cs="宋体" w:hint="eastAsia"/>
                          <w:sz w:val="18"/>
                          <w:szCs w:val="18"/>
                          <w:lang w:eastAsia="zh-CN"/>
                        </w:rPr>
                        <w:t>诉</w:t>
                      </w:r>
                    </w:p>
                  </w:txbxContent>
                </v:textbox>
              </v:shape>
              <v:shape id="_x0000_s1680" type="#_x0000_t202" style="position:absolute;left:5609;top:1257;width:2647;height:1018" filled="f" strokeweight=".5pt">
                <v:textbox style="mso-next-textbox:#_x0000_s1680" inset="0,0,0,0">
                  <w:txbxContent>
                    <w:p w:rsidR="00F2000C" w:rsidRDefault="00BC642B">
                      <w:pPr>
                        <w:spacing w:before="79" w:line="318" w:lineRule="auto"/>
                        <w:ind w:left="144" w:right="142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不属于本部门管辖的，3</w:t>
                      </w:r>
                      <w:r>
                        <w:rPr>
                          <w:rFonts w:ascii="宋体" w:eastAsia="宋体" w:hAnsi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个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工</w:t>
                      </w:r>
                      <w:r>
                        <w:rPr>
                          <w:rFonts w:ascii="宋体" w:eastAsia="宋体" w:hAnsi="宋体" w:cs="宋体"/>
                          <w:spacing w:val="2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作日内书面告知投诉人向有管</w:t>
                      </w:r>
                      <w:r>
                        <w:rPr>
                          <w:rFonts w:ascii="宋体" w:eastAsia="宋体" w:hAnsi="宋体" w:cs="宋体"/>
                          <w:spacing w:val="26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辖权的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部门提起投诉</w:t>
                      </w:r>
                    </w:p>
                  </w:txbxContent>
                </v:textbox>
              </v:shape>
              <v:shape id="_x0000_s1679" type="#_x0000_t202" style="position:absolute;left:2025;top:2082;width:2745;height:1110" filled="f">
                <v:textbox style="mso-next-textbox:#_x0000_s1679" inset="0,0,0,0">
                  <w:txbxContent>
                    <w:p w:rsidR="00F2000C" w:rsidRDefault="00BC642B">
                      <w:pPr>
                        <w:spacing w:before="152"/>
                        <w:ind w:left="37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3"/>
                          <w:sz w:val="18"/>
                          <w:szCs w:val="18"/>
                          <w:lang w:eastAsia="zh-CN"/>
                        </w:rPr>
                        <w:t>财政部门收到投诉书后</w:t>
                      </w:r>
                      <w:r>
                        <w:rPr>
                          <w:rFonts w:ascii="宋体" w:eastAsia="宋体" w:hAnsi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zh-CN"/>
                        </w:rPr>
                        <w:t>5</w:t>
                      </w:r>
                    </w:p>
                    <w:p w:rsidR="00F2000C" w:rsidRDefault="00BC642B">
                      <w:pPr>
                        <w:spacing w:before="63"/>
                        <w:ind w:left="375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个工作日内进行审查</w:t>
                      </w:r>
                      <w:proofErr w:type="spellEnd"/>
                    </w:p>
                  </w:txbxContent>
                </v:textbox>
              </v:shape>
              <v:shape id="_x0000_s1678" type="#_x0000_t202" style="position:absolute;left:5610;top:2397;width:2647;height:705" filled="f" strokeweight=".5pt">
                <v:textbox style="mso-next-textbox:#_x0000_s1678" inset="0,0,0,0">
                  <w:txbxContent>
                    <w:p w:rsidR="00F2000C" w:rsidRDefault="00BC642B">
                      <w:pPr>
                        <w:spacing w:before="79" w:line="318" w:lineRule="auto"/>
                        <w:ind w:left="146" w:right="141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不符合规定的，3</w:t>
                      </w:r>
                      <w:r>
                        <w:rPr>
                          <w:rFonts w:ascii="宋体" w:eastAsia="宋体" w:hAnsi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个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工作日内</w:t>
                      </w:r>
                      <w:r>
                        <w:rPr>
                          <w:rFonts w:ascii="宋体" w:eastAsia="宋体" w:hAnsi="宋体" w:cs="宋体"/>
                          <w:spacing w:val="2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书面告知投诉人不予受理</w:t>
                      </w:r>
                    </w:p>
                  </w:txbxContent>
                </v:textbox>
              </v:shape>
              <v:shape id="_x0000_s1677" type="#_x0000_t202" style="position:absolute;left:5610;top:3294;width:2647;height:734" filled="f" strokeweight=".5pt">
                <v:textbox style="mso-next-textbox:#_x0000_s1677" inset="0,0,0,0">
                  <w:txbxContent>
                    <w:p w:rsidR="00F2000C" w:rsidRDefault="00BC642B">
                      <w:pPr>
                        <w:spacing w:before="80"/>
                        <w:ind w:left="146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不符合条件的，5</w:t>
                      </w:r>
                      <w:r>
                        <w:rPr>
                          <w:rFonts w:ascii="宋体" w:eastAsia="宋体" w:hAnsi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个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工作日内</w:t>
                      </w:r>
                    </w:p>
                    <w:p w:rsidR="00F2000C" w:rsidRDefault="00BC642B">
                      <w:pPr>
                        <w:spacing w:before="76"/>
                        <w:ind w:left="146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一次性书面通知投诉人补正</w:t>
                      </w:r>
                    </w:p>
                  </w:txbxContent>
                </v:textbox>
              </v:shape>
              <v:shape id="_x0000_s1676" type="#_x0000_t202" style="position:absolute;left:2055;top:3852;width:2715;height:645" filled="f" strokeweight=".5pt">
                <v:textbox style="mso-next-textbox:#_x0000_s1676" inset="0,0,0,0">
                  <w:txbxContent>
                    <w:p w:rsidR="00F2000C" w:rsidRDefault="00BC642B">
                      <w:pPr>
                        <w:spacing w:before="82"/>
                        <w:ind w:right="1"/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受理</w:t>
                      </w:r>
                      <w:proofErr w:type="spellEnd"/>
                    </w:p>
                  </w:txbxContent>
                </v:textbox>
              </v:shape>
              <v:shape id="_x0000_s1675" type="#_x0000_t202" style="position:absolute;left:8926;top:3276;width:1616;height:528" filled="f" stroked="f">
                <v:textbox style="mso-next-textbox:#_x0000_s1675" inset="0,0,0,0">
                  <w:txbxContent>
                    <w:p w:rsidR="00F2000C" w:rsidRDefault="00F2000C">
                      <w:pPr>
                        <w:spacing w:before="10"/>
                        <w:rPr>
                          <w:rFonts w:ascii="方正小标宋_GBK" w:eastAsia="方正小标宋_GBK" w:hAnsi="方正小标宋_GBK" w:cs="方正小标宋_GBK"/>
                          <w:sz w:val="10"/>
                          <w:szCs w:val="10"/>
                        </w:rPr>
                      </w:pPr>
                    </w:p>
                    <w:p w:rsidR="00F2000C" w:rsidRDefault="00BC642B">
                      <w:pPr>
                        <w:ind w:left="188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是否按要求修改</w:t>
                      </w:r>
                      <w:proofErr w:type="spellEnd"/>
                    </w:p>
                  </w:txbxContent>
                </v:textbox>
              </v:shape>
              <v:shape id="_x0000_s1674" type="#_x0000_t202" style="position:absolute;left:9585;top:1683;width:360;height:180" filled="f" stroked="f">
                <v:textbox style="mso-next-textbox:#_x0000_s1674"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结束</w:t>
                      </w:r>
                      <w:proofErr w:type="spellEnd"/>
                    </w:p>
                  </w:txbxContent>
                </v:textbox>
              </v:shape>
              <v:shape id="_x0000_s1673" type="#_x0000_t202" style="position:absolute;left:9676;top:2626;width:360;height:180" filled="f" stroked="f">
                <v:textbox style="mso-next-textbox:#_x0000_s1673"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结束</w:t>
                      </w:r>
                      <w:proofErr w:type="spellEnd"/>
                    </w:p>
                  </w:txbxContent>
                </v:textbox>
              </v:shape>
              <v:shape id="_x0000_s1672" type="#_x0000_t202" style="position:absolute;left:9031;top:2928;width:180;height:180" filled="f" stroked="f">
                <v:textbox style="mso-next-textbox:#_x0000_s1672"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  <v:shape id="_x0000_s1671" type="#_x0000_t202" style="position:absolute;left:9122;top:3994;width:180;height:180" filled="f" stroked="f">
                <v:textbox style="mso-next-textbox:#_x0000_s1671"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:rsidR="00F2000C" w:rsidRDefault="00F2000C">
      <w:pPr>
        <w:spacing w:before="10"/>
        <w:rPr>
          <w:rFonts w:ascii="方正小标宋_GBK" w:eastAsia="方正小标宋_GBK" w:hAnsi="方正小标宋_GBK" w:cs="方正小标宋_GBK"/>
          <w:sz w:val="19"/>
          <w:szCs w:val="19"/>
          <w:lang w:eastAsia="zh-CN"/>
        </w:rPr>
      </w:pPr>
    </w:p>
    <w:p w:rsidR="00F2000C" w:rsidRDefault="00C3550B">
      <w:pPr>
        <w:spacing w:line="200" w:lineRule="atLeast"/>
        <w:ind w:left="506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="方正小标宋_GBK" w:hAnsi="方正小标宋_GBK" w:cs="方正小标宋_GBK"/>
          <w:sz w:val="20"/>
          <w:szCs w:val="20"/>
        </w:rPr>
      </w:r>
      <w:r>
        <w:rPr>
          <w:rFonts w:ascii="方正小标宋_GBK" w:eastAsia="方正小标宋_GBK" w:hAnsi="方正小标宋_GBK" w:cs="方正小标宋_GBK"/>
          <w:sz w:val="20"/>
          <w:szCs w:val="20"/>
        </w:rPr>
        <w:pict>
          <v:group id="_x0000_s1568" style="width:422.45pt;height:257.15pt;mso-position-horizontal-relative:char;mso-position-vertical-relative:line" coordsize="8449,5143">
            <v:group id="_x0000_s1637" style="position:absolute;left:1226;width:163;height:2351" coordorigin="1226" coordsize="163,2351">
              <v:shape id="_x0000_s1643" style="position:absolute;left:1226;width:163;height:2351" coordorigin="1226" coordsize="163,2351" path="m1237,2200r-5,3l1227,2206r-1,6l1229,2216r80,134l1320,2330r-21,l1298,2294r-52,-88l1243,2201r-6,-1xe" fillcolor="black" stroked="f">
                <v:path arrowok="t"/>
              </v:shape>
              <v:shape id="_x0000_s1642" style="position:absolute;left:1226;width:163;height:2351" coordorigin="1226" coordsize="163,2351" path="m1298,2294r1,36l1319,2330r,-5l1300,2325r9,-15l1298,2294xe" fillcolor="black" stroked="f">
                <v:path arrowok="t"/>
              </v:shape>
              <v:shape id="_x0000_s1641" style="position:absolute;left:1226;width:163;height:2351" coordorigin="1226" coordsize="163,2351" path="m1377,2198r-6,2l1369,2205r-51,88l1319,2330r-20,l1320,2330r66,-116l1389,2210r-2,-7l1382,2201r-5,-3xe" fillcolor="black" stroked="f">
                <v:path arrowok="t"/>
              </v:shape>
              <v:shape id="_x0000_s1640" style="position:absolute;left:1226;width:163;height:2351" coordorigin="1226" coordsize="163,2351" path="m1309,2310r-9,15l1317,2325r-8,-15xe" fillcolor="black" stroked="f">
                <v:path arrowok="t"/>
              </v:shape>
              <v:shape id="_x0000_s1639" style="position:absolute;left:1226;width:163;height:2351" coordorigin="1226" coordsize="163,2351" path="m1318,2293r-9,17l1317,2325r-17,l1319,2325r-1,-32xe" fillcolor="black" stroked="f">
                <v:path arrowok="t"/>
              </v:shape>
              <v:shape id="_x0000_s1638" style="position:absolute;left:1226;width:163;height:2351" coordorigin="1226" coordsize="163,2351" path="m1289,r-20,l1298,2294r11,16l1318,2293,1289,xe" fillcolor="black" stroked="f">
                <v:path arrowok="t"/>
              </v:shape>
            </v:group>
            <v:group id="_x0000_s1634" style="position:absolute;left:28;top:2375;width:2520;height:807" coordorigin="28,2375" coordsize="2520,807">
              <v:shape id="_x0000_s1636" style="position:absolute;left:28;top:2375;width:2520;height:807" coordorigin="28,2375" coordsize="2520,807" path="m28,3182r2520,l2548,2375r-2520,l28,3182xe" filled="f" strokeweight=".5pt">
                <v:path arrowok="t"/>
              </v:shape>
              <v:shape id="_x0000_s1635" type="#_x0000_t75" style="position:absolute;left:34;top:2452;width:2508;height:653">
                <v:imagedata r:id="rId86" o:title=""/>
              </v:shape>
            </v:group>
            <v:group id="_x0000_s1626" style="position:absolute;left:1190;top:3189;width:163;height:633" coordorigin="1190,3189" coordsize="163,633">
              <v:shape id="_x0000_s1633" style="position:absolute;left:1190;top:3189;width:163;height:633" coordorigin="1190,3189" coordsize="163,633" path="m1201,3671r-5,3l1191,3676r-1,7l1271,3822r12,-20l1261,3802r,-36l1207,3673r-6,-2xe" fillcolor="black" stroked="f">
                <v:path arrowok="t"/>
              </v:shape>
              <v:shape id="_x0000_s1632" style="position:absolute;left:1190;top:3189;width:163;height:633" coordorigin="1190,3189" coordsize="163,633" path="m1261,3766r,36l1281,3802r,-5l1262,3797r9,-14l1261,3766xe" fillcolor="black" stroked="f">
                <v:path arrowok="t"/>
              </v:shape>
              <v:shape id="_x0000_s1631" style="position:absolute;left:1190;top:3189;width:163;height:633" coordorigin="1190,3189" coordsize="163,633" path="m1341,3671r-6,2l1281,3766r,36l1283,3802r69,-119l1351,3676r-5,-2l1341,3671xe" fillcolor="black" stroked="f">
                <v:path arrowok="t"/>
              </v:shape>
              <v:shape id="_x0000_s1630" style="position:absolute;left:1190;top:3189;width:163;height:633" coordorigin="1190,3189" coordsize="163,633" path="m1271,3783r-9,14l1280,3797r-9,-14xe" fillcolor="black" stroked="f">
                <v:path arrowok="t"/>
              </v:shape>
              <v:shape id="_x0000_s1629" style="position:absolute;left:1190;top:3189;width:163;height:633" coordorigin="1190,3189" coordsize="163,633" path="m1281,3766r-10,17l1280,3797r1,l1281,3766xe" fillcolor="black" stroked="f">
                <v:path arrowok="t"/>
              </v:shape>
              <v:shape id="_x0000_s1628" style="position:absolute;left:1190;top:3189;width:163;height:633" coordorigin="1190,3189" coordsize="163,633" path="m1281,3189r-20,l1261,3766r10,17l1281,3766r,-577xe" fillcolor="black" stroked="f">
                <v:path arrowok="t"/>
              </v:shape>
              <v:shape id="_x0000_s1627" type="#_x0000_t75" style="position:absolute;left:1839;top:256;width:3055;height:1291">
                <v:imagedata r:id="rId87" o:title=""/>
              </v:shape>
            </v:group>
            <v:group id="_x0000_s1618" style="position:absolute;left:1304;top:779;width:531;height:163" coordorigin="1304,779" coordsize="531,163">
              <v:shape id="_x0000_s1625" style="position:absolute;left:1304;top:779;width:531;height:163" coordorigin="1304,779" coordsize="531,163" path="m1818,849r-3,l1815,869r-37,l1686,924r-2,6l1690,940r6,1l1701,939r134,-80l1818,849xe" fillcolor="black" stroked="f">
                <v:path arrowok="t"/>
              </v:shape>
              <v:shape id="_x0000_s1624" style="position:absolute;left:1304;top:779;width:531;height:163" coordorigin="1304,779" coordsize="531,163" path="m1778,849r-474,3l1304,872r474,-3l1795,859r-17,-10xe" fillcolor="black" stroked="f">
                <v:path arrowok="t"/>
              </v:shape>
              <v:shape id="_x0000_s1623" style="position:absolute;left:1304;top:779;width:531;height:163" coordorigin="1304,779" coordsize="531,163" path="m1795,859r-17,10l1815,869r,-1l1810,868r-15,-9xe" fillcolor="black" stroked="f">
                <v:path arrowok="t"/>
              </v:shape>
              <v:shape id="_x0000_s1622" style="position:absolute;left:1304;top:779;width:531;height:163" coordorigin="1304,779" coordsize="531,163" path="m1810,851r-15,8l1810,868r,-17xe" fillcolor="black" stroked="f">
                <v:path arrowok="t"/>
              </v:shape>
              <v:shape id="_x0000_s1621" style="position:absolute;left:1304;top:779;width:531;height:163" coordorigin="1304,779" coordsize="531,163" path="m1815,851r-5,l1810,868r5,l1815,851xe" fillcolor="black" stroked="f">
                <v:path arrowok="t"/>
              </v:shape>
              <v:shape id="_x0000_s1620" style="position:absolute;left:1304;top:779;width:531;height:163" coordorigin="1304,779" coordsize="531,163" path="m1815,849r-37,l1795,859r15,-8l1815,851r,-2xe" fillcolor="black" stroked="f">
                <v:path arrowok="t"/>
              </v:shape>
              <v:shape id="_x0000_s1619" style="position:absolute;left:1304;top:779;width:531;height:163" coordorigin="1304,779" coordsize="531,163" path="m1695,779r-6,1l1686,785r-3,5l1685,796r93,53l1818,849,1700,781r-5,-2xe" fillcolor="black" stroked="f">
                <v:path arrowok="t"/>
              </v:shape>
            </v:group>
            <v:group id="_x0000_s1616" style="position:absolute;left:2534;top:2779;width:1080;height:2" coordorigin="2534,2779" coordsize="1080,2">
              <v:shape id="_x0000_s1617" style="position:absolute;left:2534;top:2779;width:1080;height:2" coordorigin="2534,2779" coordsize="1080,2" path="m2534,2779r1080,2e" filled="f">
                <v:path arrowok="t"/>
              </v:shape>
            </v:group>
            <v:group id="_x0000_s1614" style="position:absolute;left:3648;top:2295;width:2;height:1018" coordorigin="3648,2295" coordsize="2,1018">
              <v:shape id="_x0000_s1615" style="position:absolute;left:3648;top:2295;width:2;height:1018" coordorigin="3648,2295" coordsize="0,1018" path="m3648,2295r,1018e" filled="f">
                <v:path arrowok="t"/>
              </v:shape>
            </v:group>
            <v:group id="_x0000_s1606" style="position:absolute;left:3628;top:2231;width:531;height:163" coordorigin="3628,2231" coordsize="531,163">
              <v:shape id="_x0000_s1613" style="position:absolute;left:3628;top:2231;width:531;height:163" coordorigin="3628,2231" coordsize="531,163" path="m4142,2301r-3,l4139,2321r-37,l4010,2376r-2,6l4014,2392r6,1l4025,2391r134,-80l4142,2301xe" fillcolor="black" stroked="f">
                <v:path arrowok="t"/>
              </v:shape>
              <v:shape id="_x0000_s1612" style="position:absolute;left:3628;top:2231;width:531;height:163" coordorigin="3628,2231" coordsize="531,163" path="m4102,2301r-474,3l3628,2324r474,-3l4119,2311r-17,-10xe" fillcolor="black" stroked="f">
                <v:path arrowok="t"/>
              </v:shape>
              <v:shape id="_x0000_s1611" style="position:absolute;left:3628;top:2231;width:531;height:163" coordorigin="3628,2231" coordsize="531,163" path="m4119,2311r-17,10l4139,2321r,-1l4134,2320r-15,-9xe" fillcolor="black" stroked="f">
                <v:path arrowok="t"/>
              </v:shape>
              <v:shape id="_x0000_s1610" style="position:absolute;left:3628;top:2231;width:531;height:163" coordorigin="3628,2231" coordsize="531,163" path="m4134,2303r-15,8l4134,2320r,-17xe" fillcolor="black" stroked="f">
                <v:path arrowok="t"/>
              </v:shape>
              <v:shape id="_x0000_s1609" style="position:absolute;left:3628;top:2231;width:531;height:163" coordorigin="3628,2231" coordsize="531,163" path="m4139,2303r-5,l4134,2320r5,l4139,2303xe" fillcolor="black" stroked="f">
                <v:path arrowok="t"/>
              </v:shape>
              <v:shape id="_x0000_s1608" style="position:absolute;left:3628;top:2231;width:531;height:163" coordorigin="3628,2231" coordsize="531,163" path="m4139,2301r-37,l4119,2311r15,-8l4139,2303r,-2xe" fillcolor="black" stroked="f">
                <v:path arrowok="t"/>
              </v:shape>
              <v:shape id="_x0000_s1607" style="position:absolute;left:3628;top:2231;width:531;height:163" coordorigin="3628,2231" coordsize="531,163" path="m4019,2231r-6,1l4010,2237r-3,5l4009,2248r93,53l4142,2301r-118,-68l4019,2231xe" fillcolor="black" stroked="f">
                <v:path arrowok="t"/>
              </v:shape>
            </v:group>
            <v:group id="_x0000_s1596" style="position:absolute;left:3631;top:3239;width:531;height:163" coordorigin="3631,3239" coordsize="531,163">
              <v:shape id="_x0000_s1605" style="position:absolute;left:3631;top:3239;width:531;height:163" coordorigin="3631,3239" coordsize="531,163" path="m4145,3309r-3,l4142,3329r-37,l4013,3384r-2,6l4017,3400r6,1l4028,3399r134,-80l4145,3309xe" fillcolor="black" stroked="f">
                <v:path arrowok="t"/>
              </v:shape>
              <v:shape id="_x0000_s1604" style="position:absolute;left:3631;top:3239;width:531;height:163" coordorigin="3631,3239" coordsize="531,163" path="m4105,3309r-474,3l3631,3332r474,-3l4122,3319r-17,-10xe" fillcolor="black" stroked="f">
                <v:path arrowok="t"/>
              </v:shape>
              <v:shape id="_x0000_s1603" style="position:absolute;left:3631;top:3239;width:531;height:163" coordorigin="3631,3239" coordsize="531,163" path="m4122,3319r-17,10l4142,3329r,-1l4137,3328r-15,-9xe" fillcolor="black" stroked="f">
                <v:path arrowok="t"/>
              </v:shape>
              <v:shape id="_x0000_s1602" style="position:absolute;left:3631;top:3239;width:531;height:163" coordorigin="3631,3239" coordsize="531,163" path="m4137,3311r-15,8l4137,3328r,-17xe" fillcolor="black" stroked="f">
                <v:path arrowok="t"/>
              </v:shape>
              <v:shape id="_x0000_s1601" style="position:absolute;left:3631;top:3239;width:531;height:163" coordorigin="3631,3239" coordsize="531,163" path="m4142,3311r-5,l4137,3328r5,l4142,3311xe" fillcolor="black" stroked="f">
                <v:path arrowok="t"/>
              </v:shape>
              <v:shape id="_x0000_s1600" style="position:absolute;left:3631;top:3239;width:531;height:163" coordorigin="3631,3239" coordsize="531,163" path="m4142,3309r-37,l4122,3319r15,-8l4142,3311r,-2xe" fillcolor="black" stroked="f">
                <v:path arrowok="t"/>
              </v:shape>
              <v:shape id="_x0000_s1599" style="position:absolute;left:3631;top:3239;width:531;height:163" coordorigin="3631,3239" coordsize="531,163" path="m4022,3239r-6,1l4013,3245r-3,5l4012,3256r93,53l4145,3309r-118,-68l4022,3239xe" fillcolor="black" stroked="f">
                <v:path arrowok="t"/>
              </v:shape>
              <v:shape id="_x0000_s1598" type="#_x0000_t75" style="position:absolute;left:4162;top:2044;width:2338;height:653">
                <v:imagedata r:id="rId88" o:title=""/>
              </v:shape>
              <v:shape id="_x0000_s1597" type="#_x0000_t75" style="position:absolute;left:4205;top:2992;width:2340;height:653">
                <v:imagedata r:id="rId89" o:title=""/>
              </v:shape>
            </v:group>
            <v:group id="_x0000_s1587" style="position:absolute;left:6518;top:2223;width:442;height:163" coordorigin="6518,2223" coordsize="442,163">
              <v:shape id="_x0000_s1595" style="position:absolute;left:6518;top:2223;width:442;height:163" coordorigin="6518,2223" coordsize="442,163" path="m6902,2317r-89,49l6808,2368r-2,6l6809,2379r2,5l6817,2386r5,-3l6942,2318r-3,l6902,2317xe" fillcolor="black" stroked="f">
                <v:path arrowok="t"/>
              </v:shape>
              <v:shape id="_x0000_s1594" style="position:absolute;left:6518;top:2223;width:442;height:163" coordorigin="6518,2223" coordsize="442,163" path="m6919,2307r-17,10l6939,2318r,-2l6934,2316r-15,-9xe" fillcolor="black" stroked="f">
                <v:path arrowok="t"/>
              </v:shape>
              <v:shape id="_x0000_s1593" style="position:absolute;left:6518;top:2223;width:442;height:163" coordorigin="6518,2223" coordsize="442,163" path="m6822,2223r-6,1l6813,2229r-3,5l6811,2240r5,3l6902,2297r37,1l6939,2318r3,l6959,2308r-133,-82l6822,2223xe" fillcolor="black" stroked="f">
                <v:path arrowok="t"/>
              </v:shape>
              <v:shape id="_x0000_s1592" style="position:absolute;left:6518;top:2223;width:442;height:163" coordorigin="6518,2223" coordsize="442,163" path="m6518,2286r,20l6902,2317r17,-10l6902,2297r-384,-11xe" fillcolor="black" stroked="f">
                <v:path arrowok="t"/>
              </v:shape>
              <v:shape id="_x0000_s1591" style="position:absolute;left:6518;top:2223;width:442;height:163" coordorigin="6518,2223" coordsize="442,163" path="m6934,2299r-15,8l6934,2316r,-17xe" fillcolor="black" stroked="f">
                <v:path arrowok="t"/>
              </v:shape>
              <v:shape id="_x0000_s1590" style="position:absolute;left:6518;top:2223;width:442;height:163" coordorigin="6518,2223" coordsize="442,163" path="m6939,2299r-5,l6934,2316r5,l6939,2299xe" fillcolor="black" stroked="f">
                <v:path arrowok="t"/>
              </v:shape>
              <v:shape id="_x0000_s1589" style="position:absolute;left:6518;top:2223;width:442;height:163" coordorigin="6518,2223" coordsize="442,163" path="m6902,2297r17,10l6934,2299r5,l6939,2298r-37,-1xe" fillcolor="black" stroked="f">
                <v:path arrowok="t"/>
              </v:shape>
              <v:shape id="_x0000_s1588" type="#_x0000_t75" style="position:absolute;left:4138;top:4413;width:2340;height:653">
                <v:imagedata r:id="rId89" o:title=""/>
              </v:shape>
            </v:group>
            <v:group id="_x0000_s1579" style="position:absolute;left:5190;top:3715;width:163;height:633" coordorigin="5190,3715" coordsize="163,633">
              <v:shape id="_x0000_s1586" style="position:absolute;left:5190;top:3715;width:163;height:633" coordorigin="5190,3715" coordsize="163,633" path="m5201,4197r-5,3l5191,4202r-1,7l5271,4348r12,-20l5261,4328r,-36l5207,4199r-6,-2xe" fillcolor="black" stroked="f">
                <v:path arrowok="t"/>
              </v:shape>
              <v:shape id="_x0000_s1585" style="position:absolute;left:5190;top:3715;width:163;height:633" coordorigin="5190,3715" coordsize="163,633" path="m5261,4292r,36l5281,4328r,-5l5262,4323r9,-14l5261,4292xe" fillcolor="black" stroked="f">
                <v:path arrowok="t"/>
              </v:shape>
              <v:shape id="_x0000_s1584" style="position:absolute;left:5190;top:3715;width:163;height:633" coordorigin="5190,3715" coordsize="163,633" path="m5341,4197r-6,2l5281,4292r,36l5283,4328r69,-119l5351,4202r-5,-2l5341,4197xe" fillcolor="black" stroked="f">
                <v:path arrowok="t"/>
              </v:shape>
              <v:shape id="_x0000_s1583" style="position:absolute;left:5190;top:3715;width:163;height:633" coordorigin="5190,3715" coordsize="163,633" path="m5271,4309r-9,14l5280,4323r-9,-14xe" fillcolor="black" stroked="f">
                <v:path arrowok="t"/>
              </v:shape>
              <v:shape id="_x0000_s1582" style="position:absolute;left:5190;top:3715;width:163;height:633" coordorigin="5190,3715" coordsize="163,633" path="m5281,4292r-10,17l5280,4323r1,l5281,4292xe" fillcolor="black" stroked="f">
                <v:path arrowok="t"/>
              </v:shape>
              <v:shape id="_x0000_s1581" style="position:absolute;left:5190;top:3715;width:163;height:633" coordorigin="5190,3715" coordsize="163,633" path="m5281,3715r-20,l5261,4292r10,17l5281,4292r,-577xe" fillcolor="black" stroked="f">
                <v:path arrowok="t"/>
              </v:shape>
              <v:shape id="_x0000_s1580" type="#_x0000_t75" style="position:absolute;left:7239;top:2148;width:967;height:252">
                <v:imagedata r:id="rId90" o:title=""/>
              </v:shape>
            </v:group>
            <v:group id="_x0000_s1569" style="position:absolute;left:6979;top:1961;width:1235;height:634" coordorigin="6979,1961" coordsize="1235,634">
              <v:shape id="_x0000_s1578" style="position:absolute;left:6979;top:1961;width:1235;height:634" coordorigin="6979,1961" coordsize="1235,634" path="m6979,2278r18,-76l7048,2132r50,-41l7160,2054r72,-32l7313,1997r88,-20l7496,1965r101,-4l7647,1962r98,8l7837,1986r85,23l7998,2037r67,35l8122,2111r43,44l8206,2227r8,51l8212,2304r-29,74l8122,2445r-57,39l7998,2519r-76,29l7837,2570r-92,16l7647,2594r-50,1l7546,2594r-98,-8l7356,2570r-85,-22l7195,2519r-67,-35l7072,2445r-44,-43l6987,2330r-8,-52xe" filled="f">
                <v:path arrowok="t"/>
              </v:shape>
              <v:shape id="_x0000_s1577" type="#_x0000_t202" style="position:absolute;left:1834;top:180;width:3066;height:1444" filled="f" strokeweight=".5pt">
                <v:textbox inset="0,0,0,0">
                  <w:txbxContent>
                    <w:p w:rsidR="00F2000C" w:rsidRDefault="00BC642B">
                      <w:pPr>
                        <w:spacing w:before="80" w:line="318" w:lineRule="auto"/>
                        <w:ind w:left="144" w:right="137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收到投诉书后</w:t>
                      </w:r>
                      <w:r>
                        <w:rPr>
                          <w:rFonts w:ascii="宋体" w:eastAsia="宋体" w:hAnsi="宋体" w:cs="宋体"/>
                          <w:spacing w:val="-1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8</w:t>
                      </w:r>
                      <w:r>
                        <w:rPr>
                          <w:rFonts w:ascii="宋体" w:eastAsia="宋体" w:hAnsi="宋体" w:cs="宋体"/>
                          <w:spacing w:val="-10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个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工作日内，财政</w:t>
                      </w:r>
                      <w:r>
                        <w:rPr>
                          <w:rFonts w:ascii="宋体" w:eastAsia="宋体" w:hAnsi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 xml:space="preserve">部门向被投诉人和与投诉事项有关 的供应商发送投诉书副本及投诉答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复通知书</w:t>
                      </w:r>
                    </w:p>
                  </w:txbxContent>
                </v:textbox>
              </v:shape>
              <v:shape id="_x0000_s1576" type="#_x0000_t202" style="position:absolute;left:5599;top:225;width:2850;height:1504" filled="f" strokeweight=".5pt">
                <v:textbox inset="0,0,0,0">
                  <w:txbxContent>
                    <w:p w:rsidR="00F2000C" w:rsidRDefault="00BC642B">
                      <w:pPr>
                        <w:spacing w:before="81" w:line="318" w:lineRule="auto"/>
                        <w:ind w:left="145" w:right="138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被投诉人和与投诉人有关的供应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商在收到投诉书副本</w:t>
                      </w:r>
                      <w:r>
                        <w:rPr>
                          <w:rFonts w:ascii="宋体" w:eastAsia="宋体" w:hAnsi="宋体" w:cs="宋体"/>
                          <w:spacing w:val="-30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5</w:t>
                      </w:r>
                      <w:r>
                        <w:rPr>
                          <w:rFonts w:ascii="宋体" w:eastAsia="宋体" w:hAnsi="宋体" w:cs="宋体"/>
                          <w:spacing w:val="-29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个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 xml:space="preserve">工作日 </w:t>
                      </w:r>
                      <w:r>
                        <w:rPr>
                          <w:rFonts w:ascii="宋体" w:eastAsia="宋体" w:hAnsi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>内以书面形式向财政部门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>作出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说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明、提交证据</w:t>
                      </w:r>
                    </w:p>
                  </w:txbxContent>
                </v:textbox>
              </v:shape>
              <v:shape id="_x0000_s1575" type="#_x0000_t202" style="position:absolute;left:4156;top:1966;width:2348;height:807" filled="f" strokeweight=".5pt">
                <v:textbox inset="0,0,0,0">
                  <w:txbxContent>
                    <w:p w:rsidR="00F2000C" w:rsidRDefault="00BC642B">
                      <w:pPr>
                        <w:spacing w:before="80" w:line="315" w:lineRule="auto"/>
                        <w:ind w:left="146" w:right="130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投诉供应商接受财政部门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处理决定</w:t>
                      </w:r>
                    </w:p>
                  </w:txbxContent>
                </v:textbox>
              </v:shape>
              <v:shape id="_x0000_s1574" type="#_x0000_t202" style="position:absolute;left:4201;top:2915;width:2348;height:807" filled="f" strokeweight=".5pt">
                <v:textbox inset="0,0,0,0">
                  <w:txbxContent>
                    <w:p w:rsidR="00F2000C" w:rsidRDefault="00BC642B">
                      <w:pPr>
                        <w:spacing w:before="81" w:line="315" w:lineRule="auto"/>
                        <w:ind w:left="144" w:right="132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投诉供应商对财政部门处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理决定不满意</w:t>
                      </w:r>
                    </w:p>
                  </w:txbxContent>
                </v:textbox>
              </v:shape>
              <v:shape id="_x0000_s1573" type="#_x0000_t202" style="position:absolute;top:3842;width:2520;height:1167" filled="f" strokeweight=".5pt">
                <v:textbox inset="0,0,0,0">
                  <w:txbxContent>
                    <w:p w:rsidR="00F2000C" w:rsidRDefault="00BC642B">
                      <w:pPr>
                        <w:spacing w:before="81" w:line="316" w:lineRule="auto"/>
                        <w:ind w:left="144" w:right="144"/>
                        <w:jc w:val="both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>以书面形式通知投诉人、被</w:t>
                      </w:r>
                      <w:r>
                        <w:rPr>
                          <w:rFonts w:ascii="宋体" w:eastAsia="宋体" w:hAnsi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>投诉人及其他与投诉处理有</w:t>
                      </w:r>
                      <w:r>
                        <w:rPr>
                          <w:rFonts w:ascii="宋体" w:eastAsia="宋体" w:hAnsi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利害关系的当事人</w:t>
                      </w:r>
                    </w:p>
                  </w:txbxContent>
                </v:textbox>
              </v:shape>
              <v:shape id="_x0000_s1572" type="#_x0000_t202" style="position:absolute;left:4134;top:4335;width:2348;height:807" filled="f" strokeweight=".5pt">
                <v:textbox inset="0,0,0,0">
                  <w:txbxContent>
                    <w:p w:rsidR="00F2000C" w:rsidRDefault="00BC642B">
                      <w:pPr>
                        <w:spacing w:before="82" w:line="318" w:lineRule="auto"/>
                        <w:ind w:left="144" w:right="132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申请行政复议或向人民法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院提起行政诉讼</w:t>
                      </w:r>
                    </w:p>
                  </w:txbxContent>
                </v:textbox>
              </v:shape>
              <v:shape id="_x0000_s1571" type="#_x0000_t202" style="position:absolute;left:28;top:2375;width:2520;height:807" filled="f" stroked="f">
                <v:textbox inset="0,0,0,0">
                  <w:txbxContent>
                    <w:p w:rsidR="00F2000C" w:rsidRDefault="00BC642B">
                      <w:pPr>
                        <w:spacing w:before="86"/>
                        <w:ind w:left="150"/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受理之日起</w:t>
                      </w:r>
                      <w:r>
                        <w:rPr>
                          <w:rFonts w:ascii="宋体" w:eastAsia="宋体" w:hAnsi="宋体" w:cs="宋体"/>
                          <w:spacing w:val="-59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30</w:t>
                      </w:r>
                      <w:r>
                        <w:rPr>
                          <w:rFonts w:ascii="宋体" w:eastAsia="宋体" w:hAnsi="宋体" w:cs="宋体"/>
                          <w:spacing w:val="-58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个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  <w:lang w:eastAsia="zh-CN"/>
                        </w:rPr>
                        <w:t>工作日内作</w:t>
                      </w:r>
                    </w:p>
                    <w:p w:rsidR="00F2000C" w:rsidRDefault="00BC642B">
                      <w:pPr>
                        <w:spacing w:before="74"/>
                        <w:ind w:left="150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pacing w:val="-1"/>
                          <w:sz w:val="18"/>
                          <w:szCs w:val="18"/>
                        </w:rPr>
                        <w:t>出投诉处理决定</w:t>
                      </w:r>
                      <w:proofErr w:type="spellEnd"/>
                    </w:p>
                  </w:txbxContent>
                </v:textbox>
              </v:shape>
              <v:shape id="_x0000_s1570" type="#_x0000_t202" style="position:absolute;left:7385;top:2212;width:360;height:180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结束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C3550B">
      <w:pPr>
        <w:tabs>
          <w:tab w:val="left" w:pos="5197"/>
        </w:tabs>
        <w:spacing w:line="200" w:lineRule="atLeast"/>
        <w:ind w:left="379"/>
        <w:rPr>
          <w:rFonts w:ascii="方正小标宋_GBK" w:eastAsia="方正小标宋_GBK" w:hAnsi="方正小标宋_GBK" w:cs="方正小标宋_GBK"/>
          <w:sz w:val="20"/>
          <w:szCs w:val="20"/>
        </w:rPr>
      </w:pPr>
      <w:r>
        <w:rPr>
          <w:rFonts w:ascii="方正小标宋_GBK" w:eastAsiaTheme="minorHAnsi"/>
          <w:sz w:val="20"/>
        </w:rPr>
      </w:r>
      <w:r>
        <w:rPr>
          <w:rFonts w:ascii="方正小标宋_GBK" w:eastAsiaTheme="minorHAnsi"/>
          <w:sz w:val="20"/>
        </w:rPr>
        <w:pict>
          <v:group id="_x0000_s1565" style="width:141.95pt;height:41.35pt;mso-position-horizontal-relative:char;mso-position-vertical-relative:line" coordsize="2839,827">
            <v:shape id="_x0000_s1567" type="#_x0000_t75" style="position:absolute;left:5;top:78;width:2830;height:672">
              <v:imagedata r:id="rId91" o:title=""/>
            </v:shape>
            <v:shape id="_x0000_s1566" type="#_x0000_t202" style="position:absolute;width:2839;height:827" filled="f" strokeweight=".5pt">
              <v:textbox inset="0,0,0,0">
                <w:txbxContent>
                  <w:p w:rsidR="00F2000C" w:rsidRDefault="00BC642B">
                    <w:pPr>
                      <w:spacing w:before="82" w:line="318" w:lineRule="auto"/>
                      <w:ind w:left="144" w:right="143"/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1"/>
                        <w:sz w:val="18"/>
                        <w:szCs w:val="18"/>
                        <w:lang w:eastAsia="zh-CN"/>
                      </w:rPr>
                      <w:t>在省级以上财政部门指定的政府</w:t>
                    </w:r>
                    <w:r>
                      <w:rPr>
                        <w:rFonts w:ascii="宋体" w:eastAsia="宋体" w:hAnsi="宋体" w:cs="宋体"/>
                        <w:spacing w:val="24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  <w:lang w:eastAsia="zh-CN"/>
                      </w:rPr>
                      <w:t>采购信息发布媒体公告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C642B">
        <w:rPr>
          <w:rFonts w:ascii="方正小标宋_GBK"/>
          <w:sz w:val="20"/>
        </w:rPr>
        <w:tab/>
      </w:r>
      <w:r>
        <w:rPr>
          <w:rFonts w:ascii="方正小标宋_GBK"/>
          <w:position w:val="6"/>
          <w:sz w:val="20"/>
        </w:rPr>
      </w:r>
      <w:r>
        <w:rPr>
          <w:rFonts w:ascii="方正小标宋_GBK"/>
          <w:position w:val="6"/>
          <w:sz w:val="20"/>
        </w:rPr>
        <w:pict>
          <v:group id="_x0000_s1550" style="width:62.5pt;height:63pt;mso-position-horizontal-relative:char;mso-position-vertical-relative:line" coordsize="1250,1260">
            <v:group id="_x0000_s1557" style="position:absolute;left:526;width:163;height:585" coordorigin="526" coordsize="163,585">
              <v:shape id="_x0000_s1564" style="position:absolute;left:526;width:163;height:585" coordorigin="526" coordsize="163,585" path="m537,434r-9,5l526,445r82,140l619,565r-21,l598,528,543,435r-6,-1xe" fillcolor="black" stroked="f">
                <v:path arrowok="t"/>
              </v:shape>
              <v:shape id="_x0000_s1563" style="position:absolute;left:526;width:163;height:585" coordorigin="526" coordsize="163,585" path="m598,528r,37l618,565r,-5l599,560r9,-15l598,528xe" fillcolor="black" stroked="f">
                <v:path arrowok="t"/>
              </v:shape>
              <v:shape id="_x0000_s1562" style="position:absolute;left:526;width:163;height:585" coordorigin="526" coordsize="163,585" path="m678,434r-6,1l618,528r,37l619,565,689,445r-2,-6l678,434xe" fillcolor="black" stroked="f">
                <v:path arrowok="t"/>
              </v:shape>
              <v:shape id="_x0000_s1561" style="position:absolute;left:526;width:163;height:585" coordorigin="526" coordsize="163,585" path="m608,545r-9,15l616,560r-8,-15xe" fillcolor="black" stroked="f">
                <v:path arrowok="t"/>
              </v:shape>
              <v:shape id="_x0000_s1560" style="position:absolute;left:526;width:163;height:585" coordorigin="526" coordsize="163,585" path="m618,528r-10,17l616,560r2,l618,528xe" fillcolor="black" stroked="f">
                <v:path arrowok="t"/>
              </v:shape>
              <v:shape id="_x0000_s1559" style="position:absolute;left:526;width:163;height:585" coordorigin="526" coordsize="163,585" path="m618,l598,r,528l608,545r10,-17l618,xe" fillcolor="black" stroked="f">
                <v:path arrowok="t"/>
              </v:shape>
              <v:shape id="_x0000_s1558" type="#_x0000_t75" style="position:absolute;left:286;top:662;width:607;height:252">
                <v:imagedata r:id="rId92" o:title=""/>
              </v:shape>
            </v:group>
            <v:group id="_x0000_s1555" style="position:absolute;left:8;top:618;width:1235;height:634" coordorigin="8,618" coordsize="1235,634">
              <v:shape id="_x0000_s1556" style="position:absolute;left:8;top:618;width:1235;height:634" coordorigin="8,618" coordsize="1235,634" path="m8,935l25,859,76,789r51,-41l188,711r72,-32l341,653r89,-19l525,622r100,-4l676,619r97,8l865,643r85,22l1027,694r67,35l1150,768r44,44l1234,884r9,51l1240,961r-29,74l1150,1102r-56,39l1027,1176r-77,28l865,1227r-92,16l676,1251r-51,1l574,1251r-97,-8l385,1227r-85,-23l223,1176r-67,-35l100,1102,56,1058,16,986,8,935xe" filled="f">
                <v:path arrowok="t"/>
              </v:shape>
            </v:group>
            <v:group id="_x0000_s1551" style="position:absolute;left:308;top:720;width:765;height:406" coordorigin="308,720" coordsize="765,406">
              <v:shape id="_x0000_s1554" style="position:absolute;left:308;top:720;width:765;height:406" coordorigin="308,720" coordsize="765,406" path="m308,1126r765,l1073,720r-765,l308,1126xe" stroked="f">
                <v:path arrowok="t"/>
              </v:shape>
              <v:shape id="_x0000_s1553" type="#_x0000_t75" style="position:absolute;left:313;top:796;width:754;height:252">
                <v:imagedata r:id="rId93" o:title=""/>
              </v:shape>
              <v:shape id="_x0000_s1552" type="#_x0000_t202" style="position:absolute;left:458;top:861;width:360;height:180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结束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2000C" w:rsidRDefault="00C3550B" w:rsidP="00C3550B">
      <w:pPr>
        <w:tabs>
          <w:tab w:val="left" w:pos="4348"/>
        </w:tabs>
        <w:spacing w:line="200" w:lineRule="atLeast"/>
        <w:ind w:left="1118"/>
        <w:rPr>
          <w:rFonts w:ascii="方正小标宋_GBK" w:eastAsia="方正小标宋_GBK" w:hAnsi="方正小标宋_GBK" w:cs="方正小标宋_GBK" w:hint="eastAsia"/>
          <w:sz w:val="20"/>
          <w:szCs w:val="20"/>
          <w:lang w:eastAsia="zh-CN"/>
        </w:rPr>
        <w:sectPr w:rsidR="00F2000C">
          <w:pgSz w:w="11910" w:h="16840"/>
          <w:pgMar w:top="1500" w:right="1060" w:bottom="280" w:left="1680" w:header="720" w:footer="720" w:gutter="0"/>
          <w:cols w:space="720"/>
        </w:sectPr>
      </w:pPr>
      <w:r>
        <w:rPr>
          <w:rFonts w:ascii="方正小标宋_GBK" w:eastAsiaTheme="minorHAnsi"/>
          <w:sz w:val="20"/>
        </w:rPr>
      </w:r>
      <w:r>
        <w:rPr>
          <w:rFonts w:ascii="方正小标宋_GBK" w:eastAsiaTheme="minorHAnsi"/>
          <w:sz w:val="20"/>
        </w:rPr>
        <w:pict>
          <v:group id="_x0000_s1534" style="width:62.5pt;height:63.75pt;mso-position-horizontal-relative:char;mso-position-vertical-relative:line" coordsize="1250,1275">
            <v:shape id="_x0000_s1549" type="#_x0000_t75" style="position:absolute;left:360;top:619;width:310;height:250">
              <v:imagedata r:id="rId94" o:title=""/>
            </v:shape>
            <v:shape id="_x0000_s1548" type="#_x0000_t75" style="position:absolute;left:298;top:585;width:643;height:286">
              <v:imagedata r:id="rId95" o:title=""/>
            </v:shape>
            <v:group id="_x0000_s1541" style="position:absolute;left:512;width:163;height:634" coordorigin="512" coordsize="163,634">
              <v:shape id="_x0000_s1547" style="position:absolute;left:512;width:163;height:634" coordorigin="512" coordsize="163,634" path="m523,482r-9,5l512,494r81,139l605,613r-22,l583,576,529,483r-6,-1xe" fillcolor="black" stroked="f">
                <v:path arrowok="t"/>
              </v:shape>
              <v:shape id="_x0000_s1546" style="position:absolute;left:512;width:163;height:634" coordorigin="512" coordsize="163,634" path="m583,576r,37l603,613r,-5l585,608r8,-15l583,576xe" fillcolor="black" stroked="f">
                <v:path arrowok="t"/>
              </v:shape>
              <v:shape id="_x0000_s1545" style="position:absolute;left:512;width:163;height:634" coordorigin="512" coordsize="163,634" path="m664,482r-6,1l603,576r,37l605,613,675,494r-2,-7l664,482xe" fillcolor="black" stroked="f">
                <v:path arrowok="t"/>
              </v:shape>
              <v:shape id="_x0000_s1544" style="position:absolute;left:512;width:163;height:634" coordorigin="512" coordsize="163,634" path="m593,593r-8,15l602,608r-9,-15xe" fillcolor="black" stroked="f">
                <v:path arrowok="t"/>
              </v:shape>
              <v:shape id="_x0000_s1543" style="position:absolute;left:512;width:163;height:634" coordorigin="512" coordsize="163,634" path="m603,576r-10,17l602,608r1,l603,576xe" fillcolor="black" stroked="f">
                <v:path arrowok="t"/>
              </v:shape>
              <v:shape id="_x0000_s1542" style="position:absolute;left:512;width:163;height:634" coordorigin="512" coordsize="163,634" path="m603,l583,r,576l593,593r10,-17l603,xe" fillcolor="black" stroked="f">
                <v:path arrowok="t"/>
              </v:shape>
            </v:group>
            <v:group id="_x0000_s1538" style="position:absolute;left:285;top:733;width:765;height:406" coordorigin="285,733" coordsize="765,406">
              <v:shape id="_x0000_s1540" style="position:absolute;left:285;top:733;width:765;height:406" coordorigin="285,733" coordsize="765,406" path="m285,1139r765,l1050,733r-765,l285,1139xe" stroked="f">
                <v:path arrowok="t"/>
              </v:shape>
              <v:shape id="_x0000_s1539" type="#_x0000_t75" style="position:absolute;left:290;top:811;width:754;height:252">
                <v:imagedata r:id="rId93" o:title=""/>
              </v:shape>
            </v:group>
            <v:group id="_x0000_s1535" style="position:absolute;left:8;top:633;width:1235;height:634" coordorigin="8,633" coordsize="1235,634">
              <v:shape id="_x0000_s1537" style="position:absolute;left:8;top:633;width:1235;height:634" coordorigin="8,633" coordsize="1235,634" path="m8,950l25,874,76,804r51,-41l188,726r72,-32l341,668r89,-19l525,637r100,-4l676,634r97,8l865,658r85,23l1027,709r67,35l1150,783r44,44l1234,899r9,51l1240,976r-29,74l1150,1117r-56,39l1027,1191r-77,29l865,1242r-92,16l676,1266r-51,1l574,1266r-97,-8l385,1242r-85,-22l223,1191r-67,-35l100,1117,56,1073,16,1001,8,950xe" filled="f">
                <v:path arrowok="t"/>
              </v:shape>
              <v:shape id="_x0000_s1536" type="#_x0000_t202" style="position:absolute;left:435;top:877;width:360;height:180" filled="f" stroked="f">
                <v:textbox inset="0,0,0,0">
                  <w:txbxContent>
                    <w:p w:rsidR="00F2000C" w:rsidRDefault="00BC642B">
                      <w:pPr>
                        <w:spacing w:line="180" w:lineRule="exact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  <w:t>结束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BC642B">
        <w:rPr>
          <w:rFonts w:ascii="方正小标宋_GBK"/>
          <w:sz w:val="20"/>
        </w:rPr>
        <w:tab/>
      </w:r>
      <w:r w:rsidR="00BC642B">
        <w:rPr>
          <w:rFonts w:ascii="方正小标宋_GBK"/>
          <w:noProof/>
          <w:position w:val="5"/>
          <w:sz w:val="20"/>
          <w:lang w:eastAsia="zh-CN"/>
        </w:rPr>
        <w:drawing>
          <wp:inline distT="0" distB="0" distL="0" distR="0" wp14:anchorId="19B8D741" wp14:editId="632687F7">
            <wp:extent cx="292608" cy="292607"/>
            <wp:effectExtent l="0" t="0" r="0" b="0"/>
            <wp:docPr id="1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00C" w:rsidRDefault="00F2000C" w:rsidP="00C3550B">
      <w:pPr>
        <w:tabs>
          <w:tab w:val="left" w:pos="2722"/>
        </w:tabs>
        <w:spacing w:line="200" w:lineRule="atLeast"/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  <w:sectPr w:rsidR="00F2000C">
          <w:pgSz w:w="11910" w:h="16840"/>
          <w:pgMar w:top="1500" w:right="1200" w:bottom="280" w:left="1440" w:header="720" w:footer="720" w:gutter="0"/>
          <w:cols w:space="720"/>
        </w:sectPr>
      </w:pPr>
    </w:p>
    <w:p w:rsidR="00F2000C" w:rsidRDefault="00F2000C" w:rsidP="00BC642B">
      <w:pPr>
        <w:spacing w:before="8"/>
        <w:rPr>
          <w:rFonts w:ascii="方正小标宋_GBK" w:eastAsia="方正小标宋_GBK" w:hAnsi="方正小标宋_GBK" w:cs="方正小标宋_GBK"/>
          <w:sz w:val="15"/>
          <w:szCs w:val="15"/>
          <w:lang w:eastAsia="zh-CN"/>
        </w:rPr>
      </w:pPr>
    </w:p>
    <w:sectPr w:rsidR="00F2000C">
      <w:pgSz w:w="11910" w:h="16840"/>
      <w:pgMar w:top="1580" w:right="14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00C"/>
    <w:rsid w:val="000170EF"/>
    <w:rsid w:val="00484EAD"/>
    <w:rsid w:val="00512E28"/>
    <w:rsid w:val="005A1230"/>
    <w:rsid w:val="008335BD"/>
    <w:rsid w:val="00BC642B"/>
    <w:rsid w:val="00C3550B"/>
    <w:rsid w:val="00D72335"/>
    <w:rsid w:val="00EA7DE0"/>
    <w:rsid w:val="00F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7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rFonts w:ascii="方正小标宋_GBK" w:eastAsia="方正小标宋_GBK" w:hAnsi="方正小标宋_GBK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723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2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97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孟庆营</cp:lastModifiedBy>
  <cp:revision>12</cp:revision>
  <dcterms:created xsi:type="dcterms:W3CDTF">2022-05-24T15:12:00Z</dcterms:created>
  <dcterms:modified xsi:type="dcterms:W3CDTF">2022-05-25T01:18:00Z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2022-05-24T00:00:00Z</vt:filetime>
  </property>
</Properties>
</file>